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9" w:rsidRDefault="005B31B0" w:rsidP="005B31B0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 к Правилам приема (зачисления) детей в МБДОУ № 56 «Искорка»</w:t>
      </w:r>
    </w:p>
    <w:p w:rsidR="00615054" w:rsidRDefault="00615054" w:rsidP="005B31B0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3F4AB9" w:rsidRDefault="003F4AB9" w:rsidP="003F4AB9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3F4AB9" w:rsidRPr="00F8217A" w:rsidTr="006B602F">
        <w:tc>
          <w:tcPr>
            <w:tcW w:w="3544" w:type="dxa"/>
            <w:shd w:val="clear" w:color="auto" w:fill="auto"/>
          </w:tcPr>
          <w:p w:rsidR="003F4AB9" w:rsidRPr="00F8217A" w:rsidRDefault="003F4AB9" w:rsidP="006B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приказ</w:t>
            </w:r>
          </w:p>
          <w:p w:rsidR="003F4AB9" w:rsidRPr="00F8217A" w:rsidRDefault="003F4AB9" w:rsidP="006B602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</w:p>
          <w:p w:rsidR="003F4AB9" w:rsidRPr="00F8217A" w:rsidRDefault="003F4AB9" w:rsidP="006B602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Искорка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F4AB9" w:rsidRPr="00F8217A" w:rsidRDefault="003F4AB9" w:rsidP="006B602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С.В. Понарина</w:t>
            </w:r>
          </w:p>
          <w:p w:rsidR="003F4AB9" w:rsidRPr="00F8217A" w:rsidRDefault="003F4AB9" w:rsidP="006B602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_____________202_</w:t>
            </w:r>
            <w:r w:rsidRPr="00F821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_г.</w:t>
            </w:r>
            <w:r w:rsidRPr="00F82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F4AB9" w:rsidRPr="00F8217A" w:rsidRDefault="003F4AB9" w:rsidP="006B602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4AB9" w:rsidRPr="00F8217A" w:rsidRDefault="003F4AB9" w:rsidP="006B602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4AB9" w:rsidRPr="00F8217A" w:rsidRDefault="003F4AB9" w:rsidP="006B602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4AB9" w:rsidRPr="00F8217A" w:rsidRDefault="003F4AB9" w:rsidP="006B602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4AB9" w:rsidRPr="00F8217A" w:rsidRDefault="003F4AB9" w:rsidP="006B602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4AB9" w:rsidRPr="00F8217A" w:rsidRDefault="003F4AB9" w:rsidP="006B602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F4AB9" w:rsidRPr="00F8217A" w:rsidRDefault="003F4AB9" w:rsidP="006B602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МБДОУ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Искорка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F4AB9" w:rsidRPr="00F8217A" w:rsidRDefault="003F4AB9" w:rsidP="006B602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Понариной Светлане Вячеславовне</w:t>
            </w:r>
          </w:p>
          <w:p w:rsidR="003F4AB9" w:rsidRPr="00F8217A" w:rsidRDefault="003F4AB9" w:rsidP="006B602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3F4AB9" w:rsidRPr="00EE2224" w:rsidRDefault="003F4AB9" w:rsidP="006B602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 (последнее – при наличии) полностью родителя (законного представителя) ребенка)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паспорт___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___________, выдан 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</w:t>
            </w:r>
          </w:p>
          <w:p w:rsidR="003F4AB9" w:rsidRPr="00EE2224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224">
              <w:rPr>
                <w:rFonts w:ascii="Times New Roman" w:hAnsi="Times New Roman"/>
                <w:sz w:val="20"/>
                <w:szCs w:val="20"/>
              </w:rPr>
              <w:t>-реквизиты документа, подтверждающие установление опеки (при наличии):</w:t>
            </w:r>
            <w:r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  <w:p w:rsidR="003F4AB9" w:rsidRPr="007479C8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9C8">
              <w:rPr>
                <w:rFonts w:ascii="Times New Roman" w:hAnsi="Times New Roman"/>
                <w:sz w:val="20"/>
                <w:szCs w:val="20"/>
              </w:rPr>
              <w:t>-адрес электронной почты (при наличии) 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номер телефона (при наличии) 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4AB9" w:rsidRPr="00F8217A" w:rsidRDefault="003F4AB9" w:rsidP="006B602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3F4AB9" w:rsidRPr="00EE2224" w:rsidRDefault="003F4AB9" w:rsidP="006B602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 (последнее – при наличии) полностью родителя (законного представителя) ребенка)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паспорт___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___________, выдан 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</w:t>
            </w:r>
          </w:p>
          <w:p w:rsidR="003F4AB9" w:rsidRPr="00EE2224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3F4AB9" w:rsidRDefault="003F4AB9" w:rsidP="006B60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224">
              <w:rPr>
                <w:rFonts w:ascii="Times New Roman" w:hAnsi="Times New Roman"/>
                <w:sz w:val="20"/>
                <w:szCs w:val="20"/>
              </w:rPr>
              <w:t>-реквизиты документа, подтверждающие установление опеки (при наличии):</w:t>
            </w:r>
            <w:r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  <w:p w:rsidR="003F4AB9" w:rsidRPr="007479C8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9C8">
              <w:rPr>
                <w:rFonts w:ascii="Times New Roman" w:hAnsi="Times New Roman"/>
                <w:sz w:val="20"/>
                <w:szCs w:val="20"/>
              </w:rPr>
              <w:t>-адрес электронной почты (при наличии) 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3F4AB9" w:rsidRPr="002331F5" w:rsidRDefault="003F4AB9" w:rsidP="006B602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номер телефона (при наличии) 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</w:tc>
      </w:tr>
    </w:tbl>
    <w:p w:rsidR="003F4AB9" w:rsidRPr="00461EE8" w:rsidRDefault="003F4AB9" w:rsidP="003F4AB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F4AB9" w:rsidRPr="00DC4147" w:rsidRDefault="003F4AB9" w:rsidP="003F4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147">
        <w:rPr>
          <w:rFonts w:ascii="Times New Roman" w:hAnsi="Times New Roman"/>
          <w:b/>
          <w:sz w:val="24"/>
          <w:szCs w:val="24"/>
        </w:rPr>
        <w:t>Заявление №________</w:t>
      </w:r>
    </w:p>
    <w:p w:rsidR="003F4AB9" w:rsidRPr="00DC4147" w:rsidRDefault="00E416D8" w:rsidP="003F4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«___» ______</w:t>
      </w:r>
      <w:r w:rsidR="003F4AB9" w:rsidRPr="00DC4147">
        <w:rPr>
          <w:rFonts w:ascii="Times New Roman" w:hAnsi="Times New Roman"/>
          <w:b/>
          <w:sz w:val="24"/>
          <w:szCs w:val="24"/>
        </w:rPr>
        <w:t>202__г.</w:t>
      </w:r>
    </w:p>
    <w:p w:rsidR="003F4AB9" w:rsidRDefault="003F4AB9" w:rsidP="003F4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принять (зачислить) ребенка __________________________________________________________________________________</w:t>
      </w:r>
    </w:p>
    <w:p w:rsidR="003F4AB9" w:rsidRPr="005B31B0" w:rsidRDefault="003F4AB9" w:rsidP="003F4AB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B31B0">
        <w:rPr>
          <w:rFonts w:ascii="Times New Roman" w:hAnsi="Times New Roman"/>
          <w:i/>
          <w:sz w:val="20"/>
          <w:szCs w:val="20"/>
        </w:rPr>
        <w:t>(Ф.И.О. ребенка полностью)</w:t>
      </w:r>
    </w:p>
    <w:p w:rsidR="003F4AB9" w:rsidRDefault="003F4AB9" w:rsidP="003F4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851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рождения: __________________________,</w:t>
      </w:r>
    </w:p>
    <w:p w:rsidR="003F4AB9" w:rsidRPr="00461EE8" w:rsidRDefault="003F4AB9" w:rsidP="003F4AB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</w:p>
    <w:p w:rsidR="003F4AB9" w:rsidRDefault="003F4AB9" w:rsidP="003F4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свидетельства о рождении ребёнка: __________________________________________,</w:t>
      </w:r>
    </w:p>
    <w:p w:rsidR="003F4AB9" w:rsidRDefault="003F4AB9" w:rsidP="003F4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 по адресу: г. Сургут, ___________________________________________________, </w:t>
      </w: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группу полного дня общеразвивающей   направленности на обучение по образовательной программе </w:t>
      </w:r>
      <w:r w:rsidRPr="00F53DE4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>
        <w:rPr>
          <w:rFonts w:ascii="Times New Roman" w:hAnsi="Times New Roman"/>
          <w:sz w:val="24"/>
          <w:szCs w:val="24"/>
        </w:rPr>
        <w:t>МБДОУ № 56 «</w:t>
      </w:r>
      <w:r w:rsidR="00F76F06">
        <w:rPr>
          <w:rFonts w:ascii="Times New Roman" w:hAnsi="Times New Roman"/>
          <w:sz w:val="24"/>
          <w:szCs w:val="24"/>
        </w:rPr>
        <w:t xml:space="preserve">Искорка» </w:t>
      </w:r>
      <w:r w:rsidR="00CC6BF1">
        <w:rPr>
          <w:rFonts w:ascii="Times New Roman" w:hAnsi="Times New Roman"/>
          <w:sz w:val="24"/>
          <w:szCs w:val="24"/>
        </w:rPr>
        <w:t xml:space="preserve">с «___»_____202__г.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C6BF1"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p w:rsidR="003F4AB9" w:rsidRDefault="003F4AB9" w:rsidP="003F4AB9">
      <w:pPr>
        <w:widowControl w:val="0"/>
        <w:pBdr>
          <w:bottom w:val="single" w:sz="12" w:space="8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Просим обеспечить:</w:t>
      </w:r>
    </w:p>
    <w:p w:rsidR="003F4AB9" w:rsidRDefault="003F4AB9" w:rsidP="003F4AB9">
      <w:pPr>
        <w:widowControl w:val="0"/>
        <w:pBdr>
          <w:bottom w:val="single" w:sz="12" w:space="8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ребенком дошкольного образования на ______________________ языке,</w:t>
      </w:r>
    </w:p>
    <w:p w:rsidR="003F4AB9" w:rsidRPr="005B31B0" w:rsidRDefault="003F4AB9" w:rsidP="003F4AB9">
      <w:pPr>
        <w:widowControl w:val="0"/>
        <w:pBdr>
          <w:bottom w:val="single" w:sz="12" w:space="8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5B31B0">
        <w:rPr>
          <w:rFonts w:ascii="Times New Roman" w:hAnsi="Times New Roman"/>
          <w:i/>
          <w:sz w:val="24"/>
          <w:szCs w:val="24"/>
        </w:rPr>
        <w:t>(</w:t>
      </w:r>
      <w:r w:rsidRPr="005B31B0">
        <w:rPr>
          <w:rFonts w:ascii="Times New Roman" w:hAnsi="Times New Roman"/>
          <w:i/>
          <w:sz w:val="20"/>
          <w:szCs w:val="20"/>
        </w:rPr>
        <w:t>указать язык образования</w:t>
      </w:r>
      <w:r w:rsidRPr="005B31B0">
        <w:rPr>
          <w:rFonts w:ascii="Times New Roman" w:hAnsi="Times New Roman"/>
          <w:i/>
          <w:sz w:val="24"/>
          <w:szCs w:val="24"/>
        </w:rPr>
        <w:t>)</w:t>
      </w:r>
    </w:p>
    <w:p w:rsidR="003F4AB9" w:rsidRDefault="003F4AB9" w:rsidP="003F4AB9">
      <w:pPr>
        <w:widowControl w:val="0"/>
        <w:pBdr>
          <w:bottom w:val="single" w:sz="12" w:space="8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________________________________ языка в качестве родного.</w:t>
      </w:r>
    </w:p>
    <w:p w:rsidR="003F4AB9" w:rsidRPr="005B31B0" w:rsidRDefault="003F4AB9" w:rsidP="003F4AB9">
      <w:pPr>
        <w:widowControl w:val="0"/>
        <w:pBdr>
          <w:bottom w:val="single" w:sz="12" w:space="8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B31B0">
        <w:rPr>
          <w:rFonts w:ascii="Times New Roman" w:hAnsi="Times New Roman"/>
          <w:i/>
          <w:sz w:val="20"/>
          <w:szCs w:val="20"/>
        </w:rPr>
        <w:t>(указать родной язык для изучения)</w:t>
      </w:r>
    </w:p>
    <w:p w:rsidR="003F4AB9" w:rsidRDefault="003F4AB9" w:rsidP="003F4AB9">
      <w:pPr>
        <w:widowControl w:val="0"/>
        <w:pBdr>
          <w:bottom w:val="single" w:sz="12" w:space="8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ознакомлен(-а) со следующими документами МБДОУ № 56 «Искорка»: </w:t>
      </w:r>
    </w:p>
    <w:p w:rsidR="003F4AB9" w:rsidRPr="00795C1A" w:rsidRDefault="005B31B0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</w:t>
      </w:r>
      <w:r w:rsidR="003F4AB9" w:rsidRPr="00795C1A">
        <w:rPr>
          <w:rFonts w:ascii="Times New Roman" w:hAnsi="Times New Roman"/>
          <w:sz w:val="24"/>
          <w:szCs w:val="24"/>
        </w:rPr>
        <w:t>;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лицензия на осуществление образовательной деятельности; </w:t>
      </w:r>
    </w:p>
    <w:p w:rsidR="003F4AB9" w:rsidRPr="00795C1A" w:rsidRDefault="005B31B0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4AB9" w:rsidRPr="00795C1A">
        <w:rPr>
          <w:rFonts w:ascii="Times New Roman" w:hAnsi="Times New Roman"/>
          <w:sz w:val="24"/>
          <w:szCs w:val="24"/>
        </w:rPr>
        <w:t>образовательная программа дошкольного образования</w:t>
      </w:r>
      <w:r w:rsidR="003F4AB9">
        <w:rPr>
          <w:rFonts w:ascii="Times New Roman" w:hAnsi="Times New Roman"/>
          <w:sz w:val="24"/>
          <w:szCs w:val="24"/>
        </w:rPr>
        <w:t>;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дополнительн</w:t>
      </w:r>
      <w:r w:rsidR="00F235C5"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z w:val="24"/>
          <w:szCs w:val="24"/>
        </w:rPr>
        <w:t>общеразвивающ</w:t>
      </w:r>
      <w:r w:rsidR="00F235C5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C1A">
        <w:rPr>
          <w:rFonts w:ascii="Times New Roman" w:hAnsi="Times New Roman"/>
          <w:sz w:val="24"/>
          <w:szCs w:val="24"/>
        </w:rPr>
        <w:t>программ</w:t>
      </w:r>
      <w:r w:rsidR="00F235C5">
        <w:rPr>
          <w:rFonts w:ascii="Times New Roman" w:hAnsi="Times New Roman"/>
          <w:sz w:val="24"/>
          <w:szCs w:val="24"/>
        </w:rPr>
        <w:t>ы различных направленностей</w:t>
      </w:r>
      <w:r w:rsidRPr="00795C1A">
        <w:rPr>
          <w:rFonts w:ascii="Times New Roman" w:hAnsi="Times New Roman"/>
          <w:sz w:val="24"/>
          <w:szCs w:val="24"/>
        </w:rPr>
        <w:t>;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правила приема (зачисления) детей</w:t>
      </w:r>
      <w:r w:rsidR="00121CE1">
        <w:rPr>
          <w:rFonts w:ascii="Times New Roman" w:hAnsi="Times New Roman"/>
          <w:sz w:val="24"/>
          <w:szCs w:val="24"/>
        </w:rPr>
        <w:t xml:space="preserve"> в МБДОУ № 56 «Искорка»</w:t>
      </w:r>
      <w:r w:rsidRPr="00795C1A">
        <w:rPr>
          <w:rFonts w:ascii="Times New Roman" w:hAnsi="Times New Roman"/>
          <w:sz w:val="24"/>
          <w:szCs w:val="24"/>
        </w:rPr>
        <w:t xml:space="preserve">; </w:t>
      </w: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порядок оформления возникновения, приостановления и прекращения отношений между учреждением и родителями (законными представителями) обучающихся;</w:t>
      </w:r>
    </w:p>
    <w:p w:rsidR="00121CE1" w:rsidRPr="00795C1A" w:rsidRDefault="00121CE1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и основания перевода, отчисления и восстановления воспитанников МБДОУ;</w:t>
      </w:r>
    </w:p>
    <w:p w:rsidR="0062064F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</w:t>
      </w:r>
      <w:r w:rsidRPr="0062064F">
        <w:rPr>
          <w:rFonts w:ascii="Times New Roman" w:hAnsi="Times New Roman"/>
          <w:sz w:val="24"/>
          <w:szCs w:val="24"/>
        </w:rPr>
        <w:t xml:space="preserve">стандарт качества </w:t>
      </w:r>
      <w:r w:rsidR="0062064F" w:rsidRPr="0062064F">
        <w:rPr>
          <w:rFonts w:ascii="Times New Roman" w:hAnsi="Times New Roman"/>
          <w:sz w:val="24"/>
          <w:szCs w:val="24"/>
        </w:rPr>
        <w:t>муниципальных</w:t>
      </w:r>
      <w:r w:rsidR="0062064F">
        <w:rPr>
          <w:rFonts w:ascii="Times New Roman" w:hAnsi="Times New Roman"/>
          <w:sz w:val="24"/>
          <w:szCs w:val="24"/>
        </w:rPr>
        <w:t xml:space="preserve"> услуг (работ) в сфере образования, оказываемых </w:t>
      </w:r>
      <w:r w:rsidR="0062064F">
        <w:rPr>
          <w:rFonts w:ascii="Times New Roman" w:hAnsi="Times New Roman"/>
          <w:sz w:val="24"/>
          <w:szCs w:val="24"/>
        </w:rPr>
        <w:lastRenderedPageBreak/>
        <w:t>(выполняемых) муниципальными учреждениями, подведомственных департаменту образования Администрации города;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муниципальный правовой акт 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города;</w:t>
      </w:r>
    </w:p>
    <w:p w:rsidR="003F4AB9" w:rsidRPr="00795C1A" w:rsidRDefault="00E3138F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</w:t>
      </w:r>
      <w:r w:rsidR="003F4AB9" w:rsidRPr="00795C1A">
        <w:rPr>
          <w:rFonts w:ascii="Times New Roman" w:hAnsi="Times New Roman"/>
          <w:sz w:val="24"/>
          <w:szCs w:val="24"/>
        </w:rPr>
        <w:t xml:space="preserve"> защите пе</w:t>
      </w:r>
      <w:r>
        <w:rPr>
          <w:rFonts w:ascii="Times New Roman" w:hAnsi="Times New Roman"/>
          <w:sz w:val="24"/>
          <w:szCs w:val="24"/>
        </w:rPr>
        <w:t>рсональных данных воспитанников</w:t>
      </w:r>
      <w:r w:rsidR="003F4AB9" w:rsidRPr="00795C1A">
        <w:rPr>
          <w:rFonts w:ascii="Times New Roman" w:hAnsi="Times New Roman"/>
          <w:sz w:val="24"/>
          <w:szCs w:val="24"/>
        </w:rPr>
        <w:t>;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правила внутреннего распорядка воспитанников;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порядок компенсации части родительской платы за присмотр и уход за ребенком в муниципальных образовательных учреждениях, реализующих программу дошкольного образования;</w:t>
      </w:r>
    </w:p>
    <w:p w:rsidR="003F4AB9" w:rsidRPr="00703DDE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</w:t>
      </w:r>
      <w:r w:rsidRPr="00E3138F">
        <w:rPr>
          <w:rFonts w:ascii="Times New Roman" w:hAnsi="Times New Roman"/>
          <w:sz w:val="24"/>
          <w:szCs w:val="24"/>
        </w:rPr>
        <w:t xml:space="preserve">Постановление Администрации города от </w:t>
      </w:r>
      <w:r w:rsidR="007A2DC6" w:rsidRPr="00E3138F">
        <w:rPr>
          <w:rFonts w:ascii="Times New Roman" w:hAnsi="Times New Roman"/>
          <w:sz w:val="24"/>
          <w:szCs w:val="24"/>
        </w:rPr>
        <w:t>03.12</w:t>
      </w:r>
      <w:r w:rsidRPr="00E3138F">
        <w:rPr>
          <w:rFonts w:ascii="Times New Roman" w:hAnsi="Times New Roman"/>
          <w:sz w:val="24"/>
          <w:szCs w:val="24"/>
        </w:rPr>
        <w:t>.201</w:t>
      </w:r>
      <w:r w:rsidR="007A2DC6" w:rsidRPr="00E3138F">
        <w:rPr>
          <w:rFonts w:ascii="Times New Roman" w:hAnsi="Times New Roman"/>
          <w:sz w:val="24"/>
          <w:szCs w:val="24"/>
        </w:rPr>
        <w:t>8</w:t>
      </w:r>
      <w:r w:rsidRPr="00E3138F">
        <w:rPr>
          <w:rFonts w:ascii="Times New Roman" w:hAnsi="Times New Roman"/>
          <w:sz w:val="24"/>
          <w:szCs w:val="24"/>
        </w:rPr>
        <w:t xml:space="preserve"> № </w:t>
      </w:r>
      <w:r w:rsidR="007A2DC6" w:rsidRPr="00E3138F">
        <w:rPr>
          <w:rFonts w:ascii="Times New Roman" w:hAnsi="Times New Roman"/>
          <w:sz w:val="24"/>
          <w:szCs w:val="24"/>
        </w:rPr>
        <w:t>9196</w:t>
      </w:r>
      <w:r w:rsidRPr="00E3138F">
        <w:rPr>
          <w:rFonts w:ascii="Times New Roman" w:hAnsi="Times New Roman"/>
          <w:sz w:val="24"/>
          <w:szCs w:val="24"/>
        </w:rPr>
        <w:t xml:space="preserve"> «О </w:t>
      </w:r>
      <w:r w:rsidRPr="00703DDE">
        <w:rPr>
          <w:rFonts w:ascii="Times New Roman" w:hAnsi="Times New Roman"/>
          <w:sz w:val="24"/>
          <w:szCs w:val="24"/>
        </w:rPr>
        <w:t>размере родительской платы за присмотр и уход за ребенком в муниципальных образовательных учреждениях, реализующих программу дошкольного образования, и порядке ее взимания» (с изменениями);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положение о комиссии по урегулированию споров между участниками образовательных отношений;</w:t>
      </w:r>
    </w:p>
    <w:p w:rsidR="007F403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</w:t>
      </w:r>
      <w:r w:rsidRPr="00F53DE4">
        <w:rPr>
          <w:rFonts w:ascii="Times New Roman" w:hAnsi="Times New Roman"/>
          <w:sz w:val="24"/>
          <w:szCs w:val="24"/>
        </w:rPr>
        <w:t>положение о предоставлении психолого-педагогической</w:t>
      </w:r>
      <w:r w:rsidR="007F4039">
        <w:rPr>
          <w:rFonts w:ascii="Times New Roman" w:hAnsi="Times New Roman"/>
          <w:sz w:val="24"/>
          <w:szCs w:val="24"/>
        </w:rPr>
        <w:t xml:space="preserve"> </w:t>
      </w:r>
      <w:r w:rsidRPr="00F53DE4">
        <w:rPr>
          <w:rFonts w:ascii="Times New Roman" w:hAnsi="Times New Roman"/>
          <w:sz w:val="24"/>
          <w:szCs w:val="24"/>
        </w:rPr>
        <w:t>помощи воспитанникам</w:t>
      </w:r>
      <w:r w:rsidR="007F4039">
        <w:rPr>
          <w:rFonts w:ascii="Times New Roman" w:hAnsi="Times New Roman"/>
          <w:sz w:val="24"/>
          <w:szCs w:val="24"/>
        </w:rPr>
        <w:t xml:space="preserve">; </w:t>
      </w:r>
      <w:r w:rsidRPr="00F53DE4">
        <w:rPr>
          <w:rFonts w:ascii="Times New Roman" w:hAnsi="Times New Roman"/>
          <w:sz w:val="24"/>
          <w:szCs w:val="24"/>
        </w:rPr>
        <w:t xml:space="preserve"> </w:t>
      </w:r>
    </w:p>
    <w:p w:rsidR="003F4AB9" w:rsidRPr="00795C1A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другие документы, регламентирующими организацию и осуществление образовательной деятельности, права и обязанности воспитанников. </w:t>
      </w:r>
    </w:p>
    <w:p w:rsidR="009456B3" w:rsidRDefault="009456B3" w:rsidP="00945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6B3" w:rsidRPr="008B04DD" w:rsidRDefault="009456B3" w:rsidP="00945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4DD">
        <w:rPr>
          <w:rFonts w:ascii="Times New Roman" w:hAnsi="Times New Roman"/>
          <w:sz w:val="24"/>
          <w:szCs w:val="24"/>
        </w:rPr>
        <w:t>Я ознакомлен (в том числе через официальный сайт МБДОУ № 56 «Искорка»)</w:t>
      </w:r>
      <w:r>
        <w:rPr>
          <w:rFonts w:ascii="Times New Roman" w:hAnsi="Times New Roman"/>
          <w:sz w:val="24"/>
          <w:szCs w:val="24"/>
        </w:rPr>
        <w:t xml:space="preserve"> с </w:t>
      </w:r>
      <w:r w:rsidR="005B31B0">
        <w:rPr>
          <w:rFonts w:ascii="Times New Roman" w:hAnsi="Times New Roman"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>указанными документами</w:t>
      </w:r>
      <w:r w:rsidRPr="008B04DD">
        <w:rPr>
          <w:rFonts w:ascii="Times New Roman" w:hAnsi="Times New Roman"/>
          <w:sz w:val="24"/>
          <w:szCs w:val="24"/>
        </w:rPr>
        <w:t>.</w:t>
      </w:r>
    </w:p>
    <w:p w:rsidR="003F4AB9" w:rsidRDefault="003F4AB9" w:rsidP="003F4A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4AB9" w:rsidRPr="00C36FBC" w:rsidRDefault="003F4AB9" w:rsidP="003F4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FBC">
        <w:rPr>
          <w:rFonts w:ascii="Times New Roman" w:hAnsi="Times New Roman"/>
          <w:b/>
          <w:sz w:val="24"/>
          <w:szCs w:val="24"/>
        </w:rPr>
        <w:t>___________________ (____________________)</w:t>
      </w:r>
    </w:p>
    <w:p w:rsidR="003F4AB9" w:rsidRPr="005B31B0" w:rsidRDefault="005B31B0" w:rsidP="005B3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4AB9" w:rsidRPr="005B31B0">
        <w:rPr>
          <w:rFonts w:ascii="Times New Roman" w:hAnsi="Times New Roman"/>
          <w:i/>
          <w:sz w:val="20"/>
          <w:szCs w:val="20"/>
        </w:rPr>
        <w:t>подпись                                   фамилия, инициалы</w:t>
      </w:r>
    </w:p>
    <w:p w:rsidR="005B31B0" w:rsidRDefault="003F4AB9" w:rsidP="005B3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FBC">
        <w:rPr>
          <w:rFonts w:ascii="Times New Roman" w:hAnsi="Times New Roman"/>
          <w:b/>
          <w:sz w:val="24"/>
          <w:szCs w:val="24"/>
        </w:rPr>
        <w:t>___________________ (____________________)</w:t>
      </w:r>
    </w:p>
    <w:p w:rsidR="003F4AB9" w:rsidRPr="005B31B0" w:rsidRDefault="005B31B0" w:rsidP="005B3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F4AB9" w:rsidRPr="005B31B0">
        <w:rPr>
          <w:rFonts w:ascii="Times New Roman" w:hAnsi="Times New Roman"/>
          <w:sz w:val="20"/>
          <w:szCs w:val="20"/>
        </w:rPr>
        <w:t xml:space="preserve">     </w:t>
      </w:r>
      <w:r w:rsidR="003F4AB9" w:rsidRPr="005B31B0">
        <w:rPr>
          <w:rFonts w:ascii="Times New Roman" w:hAnsi="Times New Roman"/>
          <w:i/>
          <w:sz w:val="20"/>
          <w:szCs w:val="20"/>
        </w:rPr>
        <w:t>подпись                                   фамилия, инициалы</w:t>
      </w:r>
    </w:p>
    <w:p w:rsidR="003F4AB9" w:rsidRPr="00C36FBC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F4AB9" w:rsidRDefault="003F4AB9" w:rsidP="003F4AB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sectPr w:rsidR="003F4AB9" w:rsidSect="00164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A2" w:rsidRDefault="00B051A2" w:rsidP="00271033">
      <w:pPr>
        <w:spacing w:after="0" w:line="240" w:lineRule="auto"/>
      </w:pPr>
      <w:r>
        <w:separator/>
      </w:r>
    </w:p>
  </w:endnote>
  <w:endnote w:type="continuationSeparator" w:id="0">
    <w:p w:rsidR="00B051A2" w:rsidRDefault="00B051A2" w:rsidP="002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A2" w:rsidRDefault="00B051A2" w:rsidP="00271033">
      <w:pPr>
        <w:spacing w:after="0" w:line="240" w:lineRule="auto"/>
      </w:pPr>
      <w:r>
        <w:separator/>
      </w:r>
    </w:p>
  </w:footnote>
  <w:footnote w:type="continuationSeparator" w:id="0">
    <w:p w:rsidR="00B051A2" w:rsidRDefault="00B051A2" w:rsidP="0027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29A"/>
    <w:multiLevelType w:val="multilevel"/>
    <w:tmpl w:val="D1D67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8127F4"/>
    <w:multiLevelType w:val="multilevel"/>
    <w:tmpl w:val="73BA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C4B46E7"/>
    <w:multiLevelType w:val="hybridMultilevel"/>
    <w:tmpl w:val="C21AFB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95CCE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14D97C41"/>
    <w:multiLevelType w:val="multilevel"/>
    <w:tmpl w:val="05D8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58136B8"/>
    <w:multiLevelType w:val="hybridMultilevel"/>
    <w:tmpl w:val="23F61542"/>
    <w:lvl w:ilvl="0" w:tplc="E6D4D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614FB"/>
    <w:multiLevelType w:val="hybridMultilevel"/>
    <w:tmpl w:val="53988A0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21D2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8" w15:restartNumberingAfterBreak="0">
    <w:nsid w:val="26E965D1"/>
    <w:multiLevelType w:val="hybridMultilevel"/>
    <w:tmpl w:val="8FBA3F38"/>
    <w:lvl w:ilvl="0" w:tplc="CACA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176CB"/>
    <w:multiLevelType w:val="hybridMultilevel"/>
    <w:tmpl w:val="45D8F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761D"/>
    <w:multiLevelType w:val="multilevel"/>
    <w:tmpl w:val="1FA696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2F3411A5"/>
    <w:multiLevelType w:val="multilevel"/>
    <w:tmpl w:val="5D2E40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00B64D2"/>
    <w:multiLevelType w:val="hybridMultilevel"/>
    <w:tmpl w:val="3E0EF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FDF"/>
    <w:multiLevelType w:val="hybridMultilevel"/>
    <w:tmpl w:val="0F06B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81ADE"/>
    <w:multiLevelType w:val="hybridMultilevel"/>
    <w:tmpl w:val="C5B8A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62823"/>
    <w:multiLevelType w:val="hybridMultilevel"/>
    <w:tmpl w:val="04BE2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37683"/>
    <w:multiLevelType w:val="hybridMultilevel"/>
    <w:tmpl w:val="ADD68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793C"/>
    <w:multiLevelType w:val="multilevel"/>
    <w:tmpl w:val="92A66D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45714091"/>
    <w:multiLevelType w:val="hybridMultilevel"/>
    <w:tmpl w:val="5C3E12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7E0C55"/>
    <w:multiLevelType w:val="hybridMultilevel"/>
    <w:tmpl w:val="964443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741B20"/>
    <w:multiLevelType w:val="hybridMultilevel"/>
    <w:tmpl w:val="7B98FD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50E50"/>
    <w:multiLevelType w:val="multilevel"/>
    <w:tmpl w:val="47D06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CD16FF"/>
    <w:multiLevelType w:val="hybridMultilevel"/>
    <w:tmpl w:val="AFFC0480"/>
    <w:lvl w:ilvl="0" w:tplc="25209AC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E72BB0"/>
    <w:multiLevelType w:val="hybridMultilevel"/>
    <w:tmpl w:val="8A28A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F53F4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27" w15:restartNumberingAfterBreak="0">
    <w:nsid w:val="58E87D21"/>
    <w:multiLevelType w:val="multilevel"/>
    <w:tmpl w:val="D1D67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9154140"/>
    <w:multiLevelType w:val="multilevel"/>
    <w:tmpl w:val="05D8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AB4665F"/>
    <w:multiLevelType w:val="hybridMultilevel"/>
    <w:tmpl w:val="460A3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E22D3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31" w15:restartNumberingAfterBreak="0">
    <w:nsid w:val="63F447C7"/>
    <w:multiLevelType w:val="multilevel"/>
    <w:tmpl w:val="9E3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477D8"/>
    <w:multiLevelType w:val="hybridMultilevel"/>
    <w:tmpl w:val="EDE863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0254DD"/>
    <w:multiLevelType w:val="hybridMultilevel"/>
    <w:tmpl w:val="23AA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03184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5" w15:restartNumberingAfterBreak="0">
    <w:nsid w:val="6C0E186E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36" w15:restartNumberingAfterBreak="0">
    <w:nsid w:val="6C6702C0"/>
    <w:multiLevelType w:val="multilevel"/>
    <w:tmpl w:val="4AFACE04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DAD4A43"/>
    <w:multiLevelType w:val="hybridMultilevel"/>
    <w:tmpl w:val="46823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19132F"/>
    <w:multiLevelType w:val="multilevel"/>
    <w:tmpl w:val="C9207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632478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41" w15:restartNumberingAfterBreak="0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AAE41E5"/>
    <w:multiLevelType w:val="hybridMultilevel"/>
    <w:tmpl w:val="64FA4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611F3"/>
    <w:multiLevelType w:val="multilevel"/>
    <w:tmpl w:val="7526A1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BB77A0C"/>
    <w:multiLevelType w:val="hybridMultilevel"/>
    <w:tmpl w:val="9F945DF0"/>
    <w:lvl w:ilvl="0" w:tplc="180243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022CAE"/>
    <w:multiLevelType w:val="hybridMultilevel"/>
    <w:tmpl w:val="A0403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36"/>
  </w:num>
  <w:num w:numId="4">
    <w:abstractNumId w:val="5"/>
  </w:num>
  <w:num w:numId="5">
    <w:abstractNumId w:val="41"/>
  </w:num>
  <w:num w:numId="6">
    <w:abstractNumId w:val="12"/>
  </w:num>
  <w:num w:numId="7">
    <w:abstractNumId w:val="34"/>
  </w:num>
  <w:num w:numId="8">
    <w:abstractNumId w:val="22"/>
  </w:num>
  <w:num w:numId="9">
    <w:abstractNumId w:val="15"/>
  </w:num>
  <w:num w:numId="10">
    <w:abstractNumId w:val="13"/>
  </w:num>
  <w:num w:numId="11">
    <w:abstractNumId w:val="10"/>
  </w:num>
  <w:num w:numId="12">
    <w:abstractNumId w:val="43"/>
  </w:num>
  <w:num w:numId="13">
    <w:abstractNumId w:val="44"/>
  </w:num>
  <w:num w:numId="14">
    <w:abstractNumId w:val="11"/>
  </w:num>
  <w:num w:numId="15">
    <w:abstractNumId w:val="38"/>
  </w:num>
  <w:num w:numId="16">
    <w:abstractNumId w:val="2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3"/>
  </w:num>
  <w:num w:numId="22">
    <w:abstractNumId w:val="3"/>
  </w:num>
  <w:num w:numId="23">
    <w:abstractNumId w:val="25"/>
  </w:num>
  <w:num w:numId="24">
    <w:abstractNumId w:val="14"/>
  </w:num>
  <w:num w:numId="25">
    <w:abstractNumId w:val="37"/>
  </w:num>
  <w:num w:numId="26">
    <w:abstractNumId w:val="16"/>
  </w:num>
  <w:num w:numId="27">
    <w:abstractNumId w:val="18"/>
  </w:num>
  <w:num w:numId="28">
    <w:abstractNumId w:val="6"/>
  </w:num>
  <w:num w:numId="29">
    <w:abstractNumId w:val="26"/>
  </w:num>
  <w:num w:numId="30">
    <w:abstractNumId w:val="30"/>
  </w:num>
  <w:num w:numId="31">
    <w:abstractNumId w:val="42"/>
  </w:num>
  <w:num w:numId="32">
    <w:abstractNumId w:val="35"/>
  </w:num>
  <w:num w:numId="33">
    <w:abstractNumId w:val="24"/>
  </w:num>
  <w:num w:numId="34">
    <w:abstractNumId w:val="7"/>
  </w:num>
  <w:num w:numId="35">
    <w:abstractNumId w:val="9"/>
  </w:num>
  <w:num w:numId="36">
    <w:abstractNumId w:val="17"/>
  </w:num>
  <w:num w:numId="37">
    <w:abstractNumId w:val="40"/>
  </w:num>
  <w:num w:numId="38">
    <w:abstractNumId w:val="19"/>
  </w:num>
  <w:num w:numId="39">
    <w:abstractNumId w:val="28"/>
  </w:num>
  <w:num w:numId="40">
    <w:abstractNumId w:val="4"/>
  </w:num>
  <w:num w:numId="41">
    <w:abstractNumId w:val="0"/>
  </w:num>
  <w:num w:numId="42">
    <w:abstractNumId w:val="32"/>
  </w:num>
  <w:num w:numId="43">
    <w:abstractNumId w:val="45"/>
  </w:num>
  <w:num w:numId="44">
    <w:abstractNumId w:val="2"/>
  </w:num>
  <w:num w:numId="45">
    <w:abstractNumId w:val="20"/>
  </w:num>
  <w:num w:numId="46">
    <w:abstractNumId w:val="21"/>
  </w:num>
  <w:num w:numId="47">
    <w:abstractNumId w:val="27"/>
  </w:num>
  <w:num w:numId="48">
    <w:abstractNumId w:val="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06"/>
    <w:rsid w:val="00001A95"/>
    <w:rsid w:val="00006C01"/>
    <w:rsid w:val="0000706A"/>
    <w:rsid w:val="000141EC"/>
    <w:rsid w:val="000155D5"/>
    <w:rsid w:val="00017C75"/>
    <w:rsid w:val="00031D9B"/>
    <w:rsid w:val="000377B2"/>
    <w:rsid w:val="00040628"/>
    <w:rsid w:val="0005023E"/>
    <w:rsid w:val="000525DB"/>
    <w:rsid w:val="00052D51"/>
    <w:rsid w:val="00054BB0"/>
    <w:rsid w:val="00054E23"/>
    <w:rsid w:val="00055F2B"/>
    <w:rsid w:val="000578B9"/>
    <w:rsid w:val="000679A6"/>
    <w:rsid w:val="00074D7F"/>
    <w:rsid w:val="00075558"/>
    <w:rsid w:val="000813CC"/>
    <w:rsid w:val="00091582"/>
    <w:rsid w:val="000925A9"/>
    <w:rsid w:val="000963BD"/>
    <w:rsid w:val="000A2AC4"/>
    <w:rsid w:val="000A2CFE"/>
    <w:rsid w:val="000A31E6"/>
    <w:rsid w:val="000A4845"/>
    <w:rsid w:val="000B4FB0"/>
    <w:rsid w:val="000B5A44"/>
    <w:rsid w:val="000B5B25"/>
    <w:rsid w:val="000C17B0"/>
    <w:rsid w:val="000E01A8"/>
    <w:rsid w:val="00101BF5"/>
    <w:rsid w:val="00101C64"/>
    <w:rsid w:val="00104C95"/>
    <w:rsid w:val="00106909"/>
    <w:rsid w:val="00114080"/>
    <w:rsid w:val="00115ED6"/>
    <w:rsid w:val="00121CE1"/>
    <w:rsid w:val="001412C4"/>
    <w:rsid w:val="001432F8"/>
    <w:rsid w:val="00155A5A"/>
    <w:rsid w:val="00162B80"/>
    <w:rsid w:val="00164906"/>
    <w:rsid w:val="00167124"/>
    <w:rsid w:val="001718C9"/>
    <w:rsid w:val="0017468C"/>
    <w:rsid w:val="0017789A"/>
    <w:rsid w:val="0018308B"/>
    <w:rsid w:val="001957DA"/>
    <w:rsid w:val="001A50FF"/>
    <w:rsid w:val="001B3337"/>
    <w:rsid w:val="001C5215"/>
    <w:rsid w:val="001E237D"/>
    <w:rsid w:val="001E535B"/>
    <w:rsid w:val="001E62D1"/>
    <w:rsid w:val="001E782C"/>
    <w:rsid w:val="001F5D20"/>
    <w:rsid w:val="00201D10"/>
    <w:rsid w:val="0020649D"/>
    <w:rsid w:val="00211F3F"/>
    <w:rsid w:val="00213532"/>
    <w:rsid w:val="002205DA"/>
    <w:rsid w:val="002519BD"/>
    <w:rsid w:val="00253C56"/>
    <w:rsid w:val="0026388D"/>
    <w:rsid w:val="0026717E"/>
    <w:rsid w:val="00270369"/>
    <w:rsid w:val="00271033"/>
    <w:rsid w:val="00275EFC"/>
    <w:rsid w:val="002811FC"/>
    <w:rsid w:val="00296E72"/>
    <w:rsid w:val="002A0B5E"/>
    <w:rsid w:val="002B06DB"/>
    <w:rsid w:val="002B4132"/>
    <w:rsid w:val="002C09BE"/>
    <w:rsid w:val="002C2877"/>
    <w:rsid w:val="002C2D75"/>
    <w:rsid w:val="002C45D7"/>
    <w:rsid w:val="002D1AE2"/>
    <w:rsid w:val="002E059B"/>
    <w:rsid w:val="002E1038"/>
    <w:rsid w:val="002E3BC2"/>
    <w:rsid w:val="002E464D"/>
    <w:rsid w:val="002E4BCB"/>
    <w:rsid w:val="002F6E30"/>
    <w:rsid w:val="00316974"/>
    <w:rsid w:val="0033312D"/>
    <w:rsid w:val="003406EE"/>
    <w:rsid w:val="00357F15"/>
    <w:rsid w:val="00362129"/>
    <w:rsid w:val="003657E9"/>
    <w:rsid w:val="00380C19"/>
    <w:rsid w:val="00393179"/>
    <w:rsid w:val="00393B4D"/>
    <w:rsid w:val="00397E02"/>
    <w:rsid w:val="003A75A3"/>
    <w:rsid w:val="003C61BA"/>
    <w:rsid w:val="003E545F"/>
    <w:rsid w:val="003E6B85"/>
    <w:rsid w:val="003F0D0B"/>
    <w:rsid w:val="003F13C9"/>
    <w:rsid w:val="003F3247"/>
    <w:rsid w:val="003F4AB9"/>
    <w:rsid w:val="003F69BB"/>
    <w:rsid w:val="00400161"/>
    <w:rsid w:val="00403031"/>
    <w:rsid w:val="00405776"/>
    <w:rsid w:val="004113B2"/>
    <w:rsid w:val="004140BA"/>
    <w:rsid w:val="00421CF5"/>
    <w:rsid w:val="004304B9"/>
    <w:rsid w:val="00451997"/>
    <w:rsid w:val="004529B2"/>
    <w:rsid w:val="00456A71"/>
    <w:rsid w:val="00461EE8"/>
    <w:rsid w:val="00467581"/>
    <w:rsid w:val="0048214B"/>
    <w:rsid w:val="00484C9C"/>
    <w:rsid w:val="00485A80"/>
    <w:rsid w:val="00487F86"/>
    <w:rsid w:val="004905AA"/>
    <w:rsid w:val="004A19DE"/>
    <w:rsid w:val="004A2953"/>
    <w:rsid w:val="004B1247"/>
    <w:rsid w:val="004C3839"/>
    <w:rsid w:val="004C4179"/>
    <w:rsid w:val="004D060E"/>
    <w:rsid w:val="004D6E64"/>
    <w:rsid w:val="004E22DA"/>
    <w:rsid w:val="004E42BE"/>
    <w:rsid w:val="004F0C7C"/>
    <w:rsid w:val="004F255B"/>
    <w:rsid w:val="00535411"/>
    <w:rsid w:val="005421EC"/>
    <w:rsid w:val="00554F4E"/>
    <w:rsid w:val="00557A15"/>
    <w:rsid w:val="005631B6"/>
    <w:rsid w:val="00574A58"/>
    <w:rsid w:val="005751EB"/>
    <w:rsid w:val="00585614"/>
    <w:rsid w:val="00586C69"/>
    <w:rsid w:val="00592047"/>
    <w:rsid w:val="0059350F"/>
    <w:rsid w:val="005A0CC3"/>
    <w:rsid w:val="005B31B0"/>
    <w:rsid w:val="005D0E37"/>
    <w:rsid w:val="005D362D"/>
    <w:rsid w:val="005D39D2"/>
    <w:rsid w:val="005D6664"/>
    <w:rsid w:val="005E02E9"/>
    <w:rsid w:val="005E2021"/>
    <w:rsid w:val="005E20C5"/>
    <w:rsid w:val="005E2821"/>
    <w:rsid w:val="005E5C84"/>
    <w:rsid w:val="005F2B18"/>
    <w:rsid w:val="005F78FB"/>
    <w:rsid w:val="00600A1B"/>
    <w:rsid w:val="006064DE"/>
    <w:rsid w:val="006113E4"/>
    <w:rsid w:val="00615054"/>
    <w:rsid w:val="0062064F"/>
    <w:rsid w:val="0062232D"/>
    <w:rsid w:val="00624855"/>
    <w:rsid w:val="00631925"/>
    <w:rsid w:val="0065260E"/>
    <w:rsid w:val="00662D50"/>
    <w:rsid w:val="006650C8"/>
    <w:rsid w:val="006718EF"/>
    <w:rsid w:val="00686E56"/>
    <w:rsid w:val="006875E8"/>
    <w:rsid w:val="006B5EA9"/>
    <w:rsid w:val="006B602F"/>
    <w:rsid w:val="006B737D"/>
    <w:rsid w:val="006B7F9C"/>
    <w:rsid w:val="006C272D"/>
    <w:rsid w:val="006D289F"/>
    <w:rsid w:val="006E08DB"/>
    <w:rsid w:val="006E341E"/>
    <w:rsid w:val="006E6590"/>
    <w:rsid w:val="006F19FA"/>
    <w:rsid w:val="006F5487"/>
    <w:rsid w:val="006F7DDE"/>
    <w:rsid w:val="00703E9F"/>
    <w:rsid w:val="00715D1A"/>
    <w:rsid w:val="007319B5"/>
    <w:rsid w:val="007344EF"/>
    <w:rsid w:val="00740469"/>
    <w:rsid w:val="00740D13"/>
    <w:rsid w:val="00760736"/>
    <w:rsid w:val="00762EAE"/>
    <w:rsid w:val="0076467A"/>
    <w:rsid w:val="007655FF"/>
    <w:rsid w:val="00780706"/>
    <w:rsid w:val="00780BFE"/>
    <w:rsid w:val="0078259F"/>
    <w:rsid w:val="00783DDD"/>
    <w:rsid w:val="007A12EB"/>
    <w:rsid w:val="007A2DC6"/>
    <w:rsid w:val="007A650A"/>
    <w:rsid w:val="007B2B64"/>
    <w:rsid w:val="007B3E6C"/>
    <w:rsid w:val="007E08ED"/>
    <w:rsid w:val="007E122B"/>
    <w:rsid w:val="007E4918"/>
    <w:rsid w:val="007E7383"/>
    <w:rsid w:val="007F2104"/>
    <w:rsid w:val="007F2A60"/>
    <w:rsid w:val="007F4039"/>
    <w:rsid w:val="007F435A"/>
    <w:rsid w:val="008007D0"/>
    <w:rsid w:val="00815341"/>
    <w:rsid w:val="008202EB"/>
    <w:rsid w:val="0083101F"/>
    <w:rsid w:val="00836679"/>
    <w:rsid w:val="0084302D"/>
    <w:rsid w:val="00851B28"/>
    <w:rsid w:val="00862B2E"/>
    <w:rsid w:val="00864877"/>
    <w:rsid w:val="008667AD"/>
    <w:rsid w:val="0088083F"/>
    <w:rsid w:val="0088196A"/>
    <w:rsid w:val="00882730"/>
    <w:rsid w:val="00884C08"/>
    <w:rsid w:val="00887B33"/>
    <w:rsid w:val="00887F1F"/>
    <w:rsid w:val="00890F30"/>
    <w:rsid w:val="00891444"/>
    <w:rsid w:val="008955C3"/>
    <w:rsid w:val="008A27A9"/>
    <w:rsid w:val="008A59B1"/>
    <w:rsid w:val="008A73D8"/>
    <w:rsid w:val="008B255C"/>
    <w:rsid w:val="008B411B"/>
    <w:rsid w:val="008B70DC"/>
    <w:rsid w:val="008D7D7C"/>
    <w:rsid w:val="008F42EA"/>
    <w:rsid w:val="008F5306"/>
    <w:rsid w:val="008F698C"/>
    <w:rsid w:val="0090710C"/>
    <w:rsid w:val="009141DD"/>
    <w:rsid w:val="00915DFF"/>
    <w:rsid w:val="00921F4F"/>
    <w:rsid w:val="00923806"/>
    <w:rsid w:val="00931D1A"/>
    <w:rsid w:val="009456B3"/>
    <w:rsid w:val="0095544D"/>
    <w:rsid w:val="00967766"/>
    <w:rsid w:val="009704FA"/>
    <w:rsid w:val="0097277A"/>
    <w:rsid w:val="0097568A"/>
    <w:rsid w:val="009779F1"/>
    <w:rsid w:val="00983532"/>
    <w:rsid w:val="0098542D"/>
    <w:rsid w:val="009923ED"/>
    <w:rsid w:val="00994068"/>
    <w:rsid w:val="009B7674"/>
    <w:rsid w:val="009C169F"/>
    <w:rsid w:val="009C4832"/>
    <w:rsid w:val="009C4999"/>
    <w:rsid w:val="009C593E"/>
    <w:rsid w:val="009D2D0E"/>
    <w:rsid w:val="009D672A"/>
    <w:rsid w:val="009E504D"/>
    <w:rsid w:val="009F20BE"/>
    <w:rsid w:val="009F568A"/>
    <w:rsid w:val="00A0328C"/>
    <w:rsid w:val="00A22B8C"/>
    <w:rsid w:val="00A24C26"/>
    <w:rsid w:val="00A35A46"/>
    <w:rsid w:val="00A43606"/>
    <w:rsid w:val="00A47A03"/>
    <w:rsid w:val="00A57670"/>
    <w:rsid w:val="00A6090A"/>
    <w:rsid w:val="00A617E6"/>
    <w:rsid w:val="00A67AC7"/>
    <w:rsid w:val="00A779A8"/>
    <w:rsid w:val="00A861BC"/>
    <w:rsid w:val="00A96ED4"/>
    <w:rsid w:val="00A976DC"/>
    <w:rsid w:val="00AA0859"/>
    <w:rsid w:val="00AA08C3"/>
    <w:rsid w:val="00AA352E"/>
    <w:rsid w:val="00AB4A60"/>
    <w:rsid w:val="00AD0C1A"/>
    <w:rsid w:val="00AD30EE"/>
    <w:rsid w:val="00AD46FF"/>
    <w:rsid w:val="00AD5134"/>
    <w:rsid w:val="00AD5DBD"/>
    <w:rsid w:val="00AD7519"/>
    <w:rsid w:val="00AE26CA"/>
    <w:rsid w:val="00AE70AA"/>
    <w:rsid w:val="00AE7379"/>
    <w:rsid w:val="00AF73B3"/>
    <w:rsid w:val="00B0412B"/>
    <w:rsid w:val="00B051A2"/>
    <w:rsid w:val="00B052CF"/>
    <w:rsid w:val="00B10539"/>
    <w:rsid w:val="00B10805"/>
    <w:rsid w:val="00B146DB"/>
    <w:rsid w:val="00B16868"/>
    <w:rsid w:val="00B2040A"/>
    <w:rsid w:val="00B2516D"/>
    <w:rsid w:val="00B252AA"/>
    <w:rsid w:val="00B314E2"/>
    <w:rsid w:val="00B36732"/>
    <w:rsid w:val="00B40BDE"/>
    <w:rsid w:val="00B4572D"/>
    <w:rsid w:val="00B52CC5"/>
    <w:rsid w:val="00B562FF"/>
    <w:rsid w:val="00B65E6B"/>
    <w:rsid w:val="00B91AFE"/>
    <w:rsid w:val="00B939BB"/>
    <w:rsid w:val="00B952D0"/>
    <w:rsid w:val="00BB0C63"/>
    <w:rsid w:val="00BB7E78"/>
    <w:rsid w:val="00BD09A0"/>
    <w:rsid w:val="00BD203D"/>
    <w:rsid w:val="00BD327B"/>
    <w:rsid w:val="00BD4918"/>
    <w:rsid w:val="00BF55D9"/>
    <w:rsid w:val="00BF6EA7"/>
    <w:rsid w:val="00C02829"/>
    <w:rsid w:val="00C03189"/>
    <w:rsid w:val="00C05DBE"/>
    <w:rsid w:val="00C33F4F"/>
    <w:rsid w:val="00C36FBC"/>
    <w:rsid w:val="00C5250A"/>
    <w:rsid w:val="00C54BC6"/>
    <w:rsid w:val="00C5587E"/>
    <w:rsid w:val="00C61623"/>
    <w:rsid w:val="00C629E3"/>
    <w:rsid w:val="00C639E4"/>
    <w:rsid w:val="00C65437"/>
    <w:rsid w:val="00C7269F"/>
    <w:rsid w:val="00C81931"/>
    <w:rsid w:val="00C81BC0"/>
    <w:rsid w:val="00C82060"/>
    <w:rsid w:val="00C85FCE"/>
    <w:rsid w:val="00C9041A"/>
    <w:rsid w:val="00C92B83"/>
    <w:rsid w:val="00CA0491"/>
    <w:rsid w:val="00CB2DB1"/>
    <w:rsid w:val="00CB6D1D"/>
    <w:rsid w:val="00CC566C"/>
    <w:rsid w:val="00CC6BF1"/>
    <w:rsid w:val="00CD3C8A"/>
    <w:rsid w:val="00CD636A"/>
    <w:rsid w:val="00CE5B22"/>
    <w:rsid w:val="00CF08F0"/>
    <w:rsid w:val="00CF1969"/>
    <w:rsid w:val="00CF313E"/>
    <w:rsid w:val="00D12F11"/>
    <w:rsid w:val="00D1663E"/>
    <w:rsid w:val="00D21DDA"/>
    <w:rsid w:val="00D22284"/>
    <w:rsid w:val="00D43D2F"/>
    <w:rsid w:val="00D47E2F"/>
    <w:rsid w:val="00D51EB6"/>
    <w:rsid w:val="00D55A97"/>
    <w:rsid w:val="00D643BE"/>
    <w:rsid w:val="00D74232"/>
    <w:rsid w:val="00D81EDF"/>
    <w:rsid w:val="00D83636"/>
    <w:rsid w:val="00D840F0"/>
    <w:rsid w:val="00D86DF7"/>
    <w:rsid w:val="00D90332"/>
    <w:rsid w:val="00DB07E6"/>
    <w:rsid w:val="00DB4F90"/>
    <w:rsid w:val="00DC21CB"/>
    <w:rsid w:val="00DC2BE4"/>
    <w:rsid w:val="00DC4674"/>
    <w:rsid w:val="00DE2449"/>
    <w:rsid w:val="00DE4042"/>
    <w:rsid w:val="00DE5D7D"/>
    <w:rsid w:val="00DF3442"/>
    <w:rsid w:val="00DF74B8"/>
    <w:rsid w:val="00E01673"/>
    <w:rsid w:val="00E01996"/>
    <w:rsid w:val="00E10CCE"/>
    <w:rsid w:val="00E1297F"/>
    <w:rsid w:val="00E23584"/>
    <w:rsid w:val="00E3138F"/>
    <w:rsid w:val="00E32E3D"/>
    <w:rsid w:val="00E416D8"/>
    <w:rsid w:val="00E4300B"/>
    <w:rsid w:val="00E4483F"/>
    <w:rsid w:val="00E52A82"/>
    <w:rsid w:val="00E56F70"/>
    <w:rsid w:val="00E57E40"/>
    <w:rsid w:val="00E6170B"/>
    <w:rsid w:val="00E62BE7"/>
    <w:rsid w:val="00E65D32"/>
    <w:rsid w:val="00E7219A"/>
    <w:rsid w:val="00E732F5"/>
    <w:rsid w:val="00E8055C"/>
    <w:rsid w:val="00E858DE"/>
    <w:rsid w:val="00E9639F"/>
    <w:rsid w:val="00EA2496"/>
    <w:rsid w:val="00EC2A22"/>
    <w:rsid w:val="00EC3EC1"/>
    <w:rsid w:val="00EE7628"/>
    <w:rsid w:val="00EF48B5"/>
    <w:rsid w:val="00F1532C"/>
    <w:rsid w:val="00F165F9"/>
    <w:rsid w:val="00F20C74"/>
    <w:rsid w:val="00F235C5"/>
    <w:rsid w:val="00F27FD6"/>
    <w:rsid w:val="00F332BD"/>
    <w:rsid w:val="00F46F58"/>
    <w:rsid w:val="00F507B0"/>
    <w:rsid w:val="00F520B9"/>
    <w:rsid w:val="00F54B74"/>
    <w:rsid w:val="00F619EC"/>
    <w:rsid w:val="00F67DD5"/>
    <w:rsid w:val="00F70B5D"/>
    <w:rsid w:val="00F710A3"/>
    <w:rsid w:val="00F76F06"/>
    <w:rsid w:val="00F80968"/>
    <w:rsid w:val="00F85A54"/>
    <w:rsid w:val="00FA0315"/>
    <w:rsid w:val="00FB5728"/>
    <w:rsid w:val="00FC2E1A"/>
    <w:rsid w:val="00FC53B4"/>
    <w:rsid w:val="00FD7895"/>
    <w:rsid w:val="00FE22D6"/>
    <w:rsid w:val="00FE3D98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45E2"/>
  <w15:docId w15:val="{60400CF1-42BD-448F-951E-7E0C1ED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6D"/>
  </w:style>
  <w:style w:type="paragraph" w:styleId="1">
    <w:name w:val="heading 1"/>
    <w:basedOn w:val="a"/>
    <w:next w:val="a"/>
    <w:link w:val="10"/>
    <w:uiPriority w:val="9"/>
    <w:qFormat/>
    <w:rsid w:val="0027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490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9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F19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48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B255C"/>
    <w:rPr>
      <w:b/>
      <w:bCs/>
      <w:color w:val="008000"/>
    </w:rPr>
  </w:style>
  <w:style w:type="character" w:styleId="a8">
    <w:name w:val="Emphasis"/>
    <w:uiPriority w:val="20"/>
    <w:qFormat/>
    <w:rsid w:val="008B255C"/>
    <w:rPr>
      <w:i/>
      <w:iCs/>
    </w:rPr>
  </w:style>
  <w:style w:type="character" w:customStyle="1" w:styleId="link">
    <w:name w:val="link"/>
    <w:basedOn w:val="a0"/>
    <w:rsid w:val="008B255C"/>
  </w:style>
  <w:style w:type="character" w:customStyle="1" w:styleId="10">
    <w:name w:val="Заголовок 1 Знак"/>
    <w:basedOn w:val="a0"/>
    <w:link w:val="1"/>
    <w:uiPriority w:val="9"/>
    <w:rsid w:val="0027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271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7103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27103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271033"/>
    <w:rPr>
      <w:vertAlign w:val="superscript"/>
    </w:rPr>
  </w:style>
  <w:style w:type="paragraph" w:customStyle="1" w:styleId="21">
    <w:name w:val="Абзац списка2"/>
    <w:basedOn w:val="a"/>
    <w:rsid w:val="00271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B5B2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5B2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endnote reference"/>
    <w:uiPriority w:val="99"/>
    <w:semiHidden/>
    <w:unhideWhenUsed/>
    <w:rsid w:val="000B5B25"/>
    <w:rPr>
      <w:vertAlign w:val="superscript"/>
    </w:rPr>
  </w:style>
  <w:style w:type="paragraph" w:customStyle="1" w:styleId="ConsPlusNonformat">
    <w:name w:val="ConsPlusNonformat"/>
    <w:uiPriority w:val="99"/>
    <w:rsid w:val="000B5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5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0B5B25"/>
  </w:style>
  <w:style w:type="character" w:customStyle="1" w:styleId="matches">
    <w:name w:val="matches"/>
    <w:rsid w:val="000B5B25"/>
  </w:style>
  <w:style w:type="character" w:customStyle="1" w:styleId="found-in">
    <w:name w:val="found-in"/>
    <w:rsid w:val="000B5B25"/>
  </w:style>
  <w:style w:type="character" w:styleId="af">
    <w:name w:val="Hyperlink"/>
    <w:uiPriority w:val="99"/>
    <w:unhideWhenUsed/>
    <w:rsid w:val="000B5B25"/>
    <w:rPr>
      <w:color w:val="0000FF"/>
      <w:u w:val="single"/>
    </w:rPr>
  </w:style>
  <w:style w:type="character" w:customStyle="1" w:styleId="af0">
    <w:name w:val="Цветовое выделение"/>
    <w:uiPriority w:val="99"/>
    <w:rsid w:val="000B5B2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B5B2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2">
    <w:name w:val="Table Grid"/>
    <w:basedOn w:val="a1"/>
    <w:uiPriority w:val="59"/>
    <w:rsid w:val="000B5B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B5B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0B5B25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0B5B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B5B25"/>
    <w:rPr>
      <w:rFonts w:ascii="Calibri" w:eastAsia="Times New Roman" w:hAnsi="Calibri" w:cs="Times New Roman"/>
      <w:lang w:eastAsia="ru-RU"/>
    </w:rPr>
  </w:style>
  <w:style w:type="paragraph" w:styleId="af7">
    <w:name w:val="Body Text"/>
    <w:basedOn w:val="a"/>
    <w:link w:val="af8"/>
    <w:rsid w:val="000B5B25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character" w:customStyle="1" w:styleId="af8">
    <w:name w:val="Основной текст Знак"/>
    <w:basedOn w:val="a0"/>
    <w:link w:val="af7"/>
    <w:rsid w:val="000B5B25"/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paragraph" w:customStyle="1" w:styleId="af9">
    <w:name w:val="Комментарий"/>
    <w:basedOn w:val="a"/>
    <w:next w:val="a"/>
    <w:uiPriority w:val="99"/>
    <w:rsid w:val="000B5B2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22">
    <w:name w:val="Основной текст (2)_"/>
    <w:basedOn w:val="a0"/>
    <w:link w:val="23"/>
    <w:rsid w:val="00606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64DE"/>
    <w:pPr>
      <w:widowControl w:val="0"/>
      <w:shd w:val="clear" w:color="auto" w:fill="FFFFFF"/>
      <w:spacing w:before="300" w:after="420" w:line="0" w:lineRule="atLeast"/>
      <w:ind w:hanging="19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D1F8-586D-4655-824A-B03A6728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cp:lastPrinted>2021-04-19T04:08:00Z</cp:lastPrinted>
  <dcterms:created xsi:type="dcterms:W3CDTF">2021-04-20T07:07:00Z</dcterms:created>
  <dcterms:modified xsi:type="dcterms:W3CDTF">2024-04-09T07:28:00Z</dcterms:modified>
</cp:coreProperties>
</file>