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C3094D" w:rsidRPr="00F8217A" w:rsidTr="002124CF">
        <w:tc>
          <w:tcPr>
            <w:tcW w:w="3544" w:type="dxa"/>
            <w:shd w:val="clear" w:color="auto" w:fill="auto"/>
          </w:tcPr>
          <w:p w:rsidR="00C3094D" w:rsidRPr="00F8217A" w:rsidRDefault="00C3094D" w:rsidP="0021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приказ</w:t>
            </w:r>
          </w:p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МБДОУ </w:t>
            </w:r>
          </w:p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С.В. Понарина</w:t>
            </w: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_____________202_</w:t>
            </w:r>
            <w:r w:rsidRPr="00F821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_г.</w:t>
            </w:r>
            <w:r w:rsidRPr="00F82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3094D" w:rsidRPr="00F8217A" w:rsidRDefault="00C3094D" w:rsidP="002124C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МБДОУ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Искорка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Понариной Светлане Вячеславовне</w:t>
            </w: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3094D" w:rsidRPr="00EE2224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C3094D" w:rsidRPr="00EE2224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C3094D" w:rsidRPr="007479C8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094D" w:rsidRPr="00F8217A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F821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3094D" w:rsidRPr="00EE2224" w:rsidRDefault="00C3094D" w:rsidP="002124CF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(последнее – при наличии) полностью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паспорт___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___________, выдан 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 w:rsidRPr="00FB02C4">
              <w:rPr>
                <w:rFonts w:ascii="Times New Roman" w:eastAsia="Calibri" w:hAnsi="Times New Roman"/>
                <w:sz w:val="20"/>
                <w:szCs w:val="20"/>
              </w:rPr>
              <w:t>_________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</w:p>
          <w:p w:rsidR="00C3094D" w:rsidRPr="00EE2224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2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C3094D" w:rsidRDefault="00C3094D" w:rsidP="002124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224">
              <w:rPr>
                <w:rFonts w:ascii="Times New Roman" w:hAnsi="Times New Roman"/>
                <w:sz w:val="20"/>
                <w:szCs w:val="20"/>
              </w:rPr>
              <w:t>-реквизиты документа, подтверждающие установление опеки (при наличии):</w:t>
            </w:r>
            <w:r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  <w:p w:rsidR="00C3094D" w:rsidRPr="007479C8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9C8">
              <w:rPr>
                <w:rFonts w:ascii="Times New Roman" w:hAnsi="Times New Roman"/>
                <w:sz w:val="20"/>
                <w:szCs w:val="20"/>
              </w:rPr>
              <w:t>-адрес электронной почты (при наличии) 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3094D" w:rsidRPr="002331F5" w:rsidRDefault="00C3094D" w:rsidP="002124CF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номер телефона (при наличии) 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7479C8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</w:tr>
    </w:tbl>
    <w:p w:rsidR="0062568A" w:rsidRDefault="0062568A" w:rsidP="00843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2D" w:rsidRPr="00C3094D" w:rsidRDefault="0084302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94D">
        <w:rPr>
          <w:rFonts w:ascii="Times New Roman" w:hAnsi="Times New Roman"/>
          <w:b/>
          <w:sz w:val="24"/>
          <w:szCs w:val="24"/>
        </w:rPr>
        <w:t>Заявление №________</w:t>
      </w:r>
    </w:p>
    <w:p w:rsidR="0084302D" w:rsidRPr="00C3094D" w:rsidRDefault="00C3094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«___»___________202</w:t>
      </w:r>
      <w:r w:rsidR="0084302D" w:rsidRPr="00C3094D">
        <w:rPr>
          <w:rFonts w:ascii="Times New Roman" w:hAnsi="Times New Roman"/>
          <w:b/>
          <w:sz w:val="24"/>
          <w:szCs w:val="24"/>
        </w:rPr>
        <w:t>__г.</w:t>
      </w:r>
    </w:p>
    <w:p w:rsidR="0084302D" w:rsidRDefault="0084302D" w:rsidP="00843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2D" w:rsidRDefault="0084302D" w:rsidP="009554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принять</w:t>
      </w:r>
      <w:r w:rsidR="00C3094D">
        <w:rPr>
          <w:rFonts w:ascii="Times New Roman" w:hAnsi="Times New Roman"/>
          <w:sz w:val="24"/>
          <w:szCs w:val="24"/>
        </w:rPr>
        <w:t xml:space="preserve"> (зачислить) ребенка </w:t>
      </w:r>
    </w:p>
    <w:p w:rsidR="0084302D" w:rsidRDefault="0084302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3094D" w:rsidRPr="006155F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931D1A">
        <w:rPr>
          <w:rFonts w:ascii="Times New Roman" w:hAnsi="Times New Roman"/>
          <w:sz w:val="24"/>
          <w:szCs w:val="24"/>
        </w:rPr>
        <w:t>____</w:t>
      </w:r>
    </w:p>
    <w:p w:rsidR="0084302D" w:rsidRPr="00107C69" w:rsidRDefault="0084302D" w:rsidP="0084302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>(Ф.И.О. ребенка полностью)</w:t>
      </w:r>
    </w:p>
    <w:p w:rsidR="0084302D" w:rsidRDefault="00C3094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94D">
        <w:rPr>
          <w:rFonts w:ascii="Times New Roman" w:hAnsi="Times New Roman"/>
          <w:sz w:val="24"/>
          <w:szCs w:val="24"/>
        </w:rPr>
        <w:t xml:space="preserve">__________________________________________________ </w:t>
      </w:r>
      <w:r w:rsidR="0084302D">
        <w:rPr>
          <w:rFonts w:ascii="Times New Roman" w:hAnsi="Times New Roman"/>
          <w:sz w:val="24"/>
          <w:szCs w:val="24"/>
        </w:rPr>
        <w:t xml:space="preserve">дата рождения: ________________, </w:t>
      </w:r>
      <w:r>
        <w:rPr>
          <w:rFonts w:ascii="Times New Roman" w:hAnsi="Times New Roman"/>
          <w:sz w:val="24"/>
          <w:szCs w:val="24"/>
        </w:rPr>
        <w:t>реквизиты свидетельства о рождении ребёнка</w:t>
      </w:r>
      <w:r w:rsidR="0084302D">
        <w:rPr>
          <w:rFonts w:ascii="Times New Roman" w:hAnsi="Times New Roman"/>
          <w:sz w:val="24"/>
          <w:szCs w:val="24"/>
        </w:rPr>
        <w:t>:</w:t>
      </w:r>
      <w:r w:rsidR="0062568A">
        <w:rPr>
          <w:rFonts w:ascii="Times New Roman" w:hAnsi="Times New Roman"/>
          <w:sz w:val="24"/>
          <w:szCs w:val="24"/>
        </w:rPr>
        <w:t xml:space="preserve"> </w:t>
      </w:r>
      <w:r w:rsidR="0084302D">
        <w:rPr>
          <w:rFonts w:ascii="Times New Roman" w:hAnsi="Times New Roman"/>
          <w:sz w:val="24"/>
          <w:szCs w:val="24"/>
        </w:rPr>
        <w:t>___________________</w:t>
      </w:r>
      <w:r w:rsidRPr="00C3094D">
        <w:rPr>
          <w:rFonts w:ascii="Times New Roman" w:hAnsi="Times New Roman"/>
          <w:sz w:val="24"/>
          <w:szCs w:val="24"/>
        </w:rPr>
        <w:t>________</w:t>
      </w:r>
      <w:r w:rsidR="0084302D">
        <w:rPr>
          <w:rFonts w:ascii="Times New Roman" w:hAnsi="Times New Roman"/>
          <w:sz w:val="24"/>
          <w:szCs w:val="24"/>
        </w:rPr>
        <w:t>_____________</w:t>
      </w:r>
      <w:r w:rsidR="00931D1A">
        <w:rPr>
          <w:rFonts w:ascii="Times New Roman" w:hAnsi="Times New Roman"/>
          <w:sz w:val="24"/>
          <w:szCs w:val="24"/>
        </w:rPr>
        <w:t>____</w:t>
      </w:r>
    </w:p>
    <w:p w:rsidR="0084302D" w:rsidRDefault="0084302D" w:rsidP="00843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г.</w:t>
      </w:r>
      <w:r w:rsidR="00931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Сургут, ____________________________________________</w:t>
      </w:r>
      <w:r w:rsidR="00C3094D" w:rsidRPr="00C3094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931D1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A7CDC" w:rsidRDefault="0084302D" w:rsidP="0095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группу полного </w:t>
      </w:r>
      <w:r w:rsidR="00931D1A">
        <w:rPr>
          <w:rFonts w:ascii="Times New Roman" w:hAnsi="Times New Roman"/>
          <w:sz w:val="24"/>
          <w:szCs w:val="24"/>
        </w:rPr>
        <w:t>дня ком</w:t>
      </w:r>
      <w:r w:rsidR="007057D8">
        <w:rPr>
          <w:rFonts w:ascii="Times New Roman" w:hAnsi="Times New Roman"/>
          <w:sz w:val="24"/>
          <w:szCs w:val="24"/>
        </w:rPr>
        <w:t>бинированной</w:t>
      </w:r>
      <w:r>
        <w:rPr>
          <w:rFonts w:ascii="Times New Roman" w:hAnsi="Times New Roman"/>
          <w:sz w:val="24"/>
          <w:szCs w:val="24"/>
        </w:rPr>
        <w:t xml:space="preserve"> направленности на обучение </w:t>
      </w:r>
      <w:r w:rsidRPr="001A7CDC">
        <w:rPr>
          <w:rFonts w:ascii="Times New Roman" w:hAnsi="Times New Roman"/>
          <w:sz w:val="24"/>
          <w:szCs w:val="24"/>
        </w:rPr>
        <w:t>по</w:t>
      </w:r>
      <w:r w:rsidR="007057D8" w:rsidRPr="001A7CDC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/ адаптированной образовательной программе  </w:t>
      </w:r>
      <w:r w:rsidRPr="001A7C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057D8" w:rsidRPr="001A7CDC">
        <w:rPr>
          <w:rFonts w:ascii="Times New Roman" w:hAnsi="Times New Roman"/>
          <w:sz w:val="24"/>
          <w:szCs w:val="24"/>
        </w:rPr>
        <w:t xml:space="preserve">                             </w:t>
      </w:r>
      <w:r w:rsidRPr="001A7CDC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7057D8" w:rsidRPr="001A7CDC">
        <w:rPr>
          <w:rFonts w:ascii="Times New Roman" w:hAnsi="Times New Roman"/>
          <w:sz w:val="24"/>
          <w:szCs w:val="24"/>
        </w:rPr>
        <w:t>для детей</w:t>
      </w:r>
      <w:r w:rsidR="00557A15" w:rsidRPr="001A7CDC">
        <w:rPr>
          <w:rFonts w:ascii="Times New Roman" w:hAnsi="Times New Roman"/>
          <w:sz w:val="24"/>
          <w:szCs w:val="24"/>
        </w:rPr>
        <w:t xml:space="preserve"> </w:t>
      </w:r>
      <w:r w:rsidRPr="001A7CDC">
        <w:rPr>
          <w:rFonts w:ascii="Times New Roman" w:hAnsi="Times New Roman"/>
          <w:sz w:val="24"/>
          <w:szCs w:val="24"/>
        </w:rPr>
        <w:t xml:space="preserve">МБДОУ № 56 «Искорка» </w:t>
      </w:r>
      <w:r w:rsidR="001A7CDC" w:rsidRPr="001A7CDC">
        <w:rPr>
          <w:rFonts w:ascii="Times New Roman" w:hAnsi="Times New Roman"/>
          <w:i/>
          <w:sz w:val="24"/>
          <w:szCs w:val="24"/>
        </w:rPr>
        <w:t>(нужное подчеркнуть</w:t>
      </w:r>
      <w:r w:rsidR="001A7CDC">
        <w:rPr>
          <w:rFonts w:ascii="Times New Roman" w:hAnsi="Times New Roman"/>
          <w:sz w:val="24"/>
          <w:szCs w:val="24"/>
        </w:rPr>
        <w:t xml:space="preserve">) </w:t>
      </w:r>
    </w:p>
    <w:p w:rsidR="0084302D" w:rsidRDefault="0084302D" w:rsidP="0095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«_____»</w:t>
      </w:r>
      <w:r w:rsidR="00557A15">
        <w:rPr>
          <w:rFonts w:ascii="Times New Roman" w:hAnsi="Times New Roman"/>
          <w:sz w:val="24"/>
          <w:szCs w:val="24"/>
        </w:rPr>
        <w:t xml:space="preserve"> </w:t>
      </w:r>
      <w:r w:rsidR="00C3094D">
        <w:rPr>
          <w:rFonts w:ascii="Times New Roman" w:hAnsi="Times New Roman"/>
          <w:sz w:val="24"/>
          <w:szCs w:val="24"/>
        </w:rPr>
        <w:t>_________20</w:t>
      </w:r>
      <w:r w:rsidR="00C3094D" w:rsidRPr="00C309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___г. 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обеспечить: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ребенком дошкольного образования на ______________________ языке,</w:t>
      </w:r>
    </w:p>
    <w:p w:rsidR="00931D1A" w:rsidRPr="00107C69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07C69">
        <w:rPr>
          <w:rFonts w:ascii="Times New Roman" w:hAnsi="Times New Roman"/>
          <w:i/>
          <w:sz w:val="20"/>
          <w:szCs w:val="20"/>
        </w:rPr>
        <w:t>(указать язык образования)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________________________________ языка в качестве родного.</w:t>
      </w:r>
    </w:p>
    <w:p w:rsidR="00931D1A" w:rsidRPr="00107C69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107C69">
        <w:rPr>
          <w:rFonts w:ascii="Times New Roman" w:hAnsi="Times New Roman"/>
          <w:i/>
          <w:sz w:val="20"/>
          <w:szCs w:val="20"/>
        </w:rPr>
        <w:t xml:space="preserve">         </w:t>
      </w:r>
      <w:r w:rsidRPr="00107C69">
        <w:rPr>
          <w:rFonts w:ascii="Times New Roman" w:hAnsi="Times New Roman"/>
          <w:i/>
          <w:sz w:val="20"/>
          <w:szCs w:val="20"/>
        </w:rPr>
        <w:t>(указать родной язык для изучения)</w:t>
      </w:r>
    </w:p>
    <w:p w:rsidR="00931D1A" w:rsidRDefault="00931D1A" w:rsidP="00931D1A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5544D" w:rsidRDefault="0095544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2D" w:rsidRPr="0005023E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согласен(-на) на обучение мо</w:t>
      </w:r>
      <w:r w:rsidR="006155F3">
        <w:rPr>
          <w:rFonts w:ascii="Times New Roman" w:hAnsi="Times New Roman"/>
          <w:sz w:val="24"/>
          <w:szCs w:val="24"/>
        </w:rPr>
        <w:t xml:space="preserve">его ребенка по адаптированной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образовательной программе дошкольного образования</w:t>
      </w:r>
      <w:r w:rsidR="002B48D4">
        <w:rPr>
          <w:rFonts w:ascii="Times New Roman" w:hAnsi="Times New Roman"/>
          <w:sz w:val="24"/>
          <w:szCs w:val="24"/>
        </w:rPr>
        <w:t>.</w:t>
      </w:r>
    </w:p>
    <w:p w:rsidR="0084302D" w:rsidRDefault="0084302D" w:rsidP="00843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____________________ (____________________)</w:t>
      </w:r>
    </w:p>
    <w:p w:rsidR="0084302D" w:rsidRPr="00107C69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07C69">
        <w:rPr>
          <w:rFonts w:ascii="Times New Roman" w:hAnsi="Times New Roman"/>
          <w:i/>
          <w:sz w:val="20"/>
          <w:szCs w:val="20"/>
        </w:rPr>
        <w:t xml:space="preserve">подпись                        </w:t>
      </w:r>
      <w:r w:rsidR="00107C69">
        <w:rPr>
          <w:rFonts w:ascii="Times New Roman" w:hAnsi="Times New Roman"/>
          <w:i/>
          <w:sz w:val="20"/>
          <w:szCs w:val="20"/>
        </w:rPr>
        <w:t xml:space="preserve">        </w:t>
      </w:r>
      <w:r w:rsidRPr="00107C69">
        <w:rPr>
          <w:rFonts w:ascii="Times New Roman" w:hAnsi="Times New Roman"/>
          <w:i/>
          <w:sz w:val="20"/>
          <w:szCs w:val="20"/>
        </w:rPr>
        <w:t xml:space="preserve"> фамилия, инициалы</w:t>
      </w:r>
    </w:p>
    <w:p w:rsidR="0084302D" w:rsidRPr="00107C69" w:rsidRDefault="0084302D" w:rsidP="0084302D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ознакомлен(-а) со следующими документами МБОУ № 56 «Искорка»: 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устав;</w:t>
      </w: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лицензия на осуществление образовательной деятельности; </w:t>
      </w:r>
    </w:p>
    <w:p w:rsidR="001A7CDC" w:rsidRPr="00795C1A" w:rsidRDefault="001A7CDC" w:rsidP="001A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5C1A">
        <w:rPr>
          <w:rFonts w:ascii="Times New Roman" w:hAnsi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/</w:t>
      </w:r>
      <w:r w:rsidRPr="001A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Pr="00795C1A">
        <w:rPr>
          <w:rFonts w:ascii="Times New Roman" w:hAnsi="Times New Roman"/>
          <w:sz w:val="24"/>
          <w:szCs w:val="24"/>
        </w:rPr>
        <w:t>образовательная пр</w:t>
      </w:r>
      <w:r>
        <w:rPr>
          <w:rFonts w:ascii="Times New Roman" w:hAnsi="Times New Roman"/>
          <w:sz w:val="24"/>
          <w:szCs w:val="24"/>
        </w:rPr>
        <w:t>ограмма дошкольного образования</w:t>
      </w:r>
      <w:r w:rsidRPr="00795C1A">
        <w:rPr>
          <w:rFonts w:ascii="Times New Roman" w:hAnsi="Times New Roman"/>
          <w:sz w:val="24"/>
          <w:szCs w:val="24"/>
        </w:rPr>
        <w:t>;</w:t>
      </w:r>
    </w:p>
    <w:p w:rsidR="0084302D" w:rsidRPr="00795C1A" w:rsidRDefault="001A7CDC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дополнительные общеразвивающие </w:t>
      </w:r>
      <w:r w:rsidRPr="00795C1A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различных направленностей / </w:t>
      </w:r>
      <w:r w:rsidR="005E2821">
        <w:rPr>
          <w:rFonts w:ascii="Times New Roman" w:hAnsi="Times New Roman"/>
          <w:sz w:val="24"/>
          <w:szCs w:val="24"/>
        </w:rPr>
        <w:t xml:space="preserve">адаптированная </w:t>
      </w:r>
      <w:r w:rsidR="005E2821" w:rsidRPr="005E2821">
        <w:rPr>
          <w:rFonts w:ascii="Times New Roman" w:hAnsi="Times New Roman"/>
          <w:sz w:val="24"/>
          <w:szCs w:val="24"/>
        </w:rPr>
        <w:t xml:space="preserve">дополнительная </w:t>
      </w:r>
      <w:r w:rsidR="003F13C9">
        <w:rPr>
          <w:rFonts w:ascii="Times New Roman" w:hAnsi="Times New Roman"/>
          <w:sz w:val="24"/>
          <w:szCs w:val="24"/>
        </w:rPr>
        <w:t xml:space="preserve">общеразвивающая </w:t>
      </w:r>
      <w:r w:rsidR="0084302D" w:rsidRPr="005E2821">
        <w:rPr>
          <w:rFonts w:ascii="Times New Roman" w:hAnsi="Times New Roman"/>
          <w:sz w:val="24"/>
          <w:szCs w:val="24"/>
        </w:rPr>
        <w:t>программа;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lastRenderedPageBreak/>
        <w:t>- правила приема (зачисления) детей</w:t>
      </w:r>
      <w:r w:rsidR="00416554">
        <w:rPr>
          <w:rFonts w:ascii="Times New Roman" w:hAnsi="Times New Roman"/>
          <w:sz w:val="24"/>
          <w:szCs w:val="24"/>
        </w:rPr>
        <w:t xml:space="preserve"> в МБДОУ № 56 «Искорка»</w:t>
      </w:r>
      <w:r w:rsidRPr="00795C1A">
        <w:rPr>
          <w:rFonts w:ascii="Times New Roman" w:hAnsi="Times New Roman"/>
          <w:sz w:val="24"/>
          <w:szCs w:val="24"/>
        </w:rPr>
        <w:t xml:space="preserve">; 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оформления возникновения, приостановления и прекращения отношений между учреждением и родителями (законными представителями) обучающихся;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стандарт качества предоставляемой муниципальной услуги «Дошкольное образование в образовательных учреждениях, реализующих программу дошкольного образования»;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муниципальный правовой акт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положение «О защите персональных данных воспитанников»;</w:t>
      </w:r>
    </w:p>
    <w:p w:rsidR="0084302D" w:rsidRPr="00795C1A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правила внутреннего распорядка воспитанников;</w:t>
      </w: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порядок компенсации части родительской платы за присмотр и уход за ребенком в муниципальных образовательных учреждениях, реализующих программу дошкольного образования;</w:t>
      </w:r>
    </w:p>
    <w:p w:rsidR="001A7CDC" w:rsidRPr="001A7CDC" w:rsidRDefault="001A7CDC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138F">
        <w:rPr>
          <w:rFonts w:ascii="Times New Roman" w:hAnsi="Times New Roman"/>
          <w:sz w:val="24"/>
          <w:szCs w:val="24"/>
        </w:rPr>
        <w:t xml:space="preserve">Постановление Администрации города от 03.12.2018 № 9196 «О </w:t>
      </w:r>
      <w:r w:rsidRPr="00703DDE">
        <w:rPr>
          <w:rFonts w:ascii="Times New Roman" w:hAnsi="Times New Roman"/>
          <w:sz w:val="24"/>
          <w:szCs w:val="24"/>
        </w:rPr>
        <w:t>размере родительской платы за присмотр и уход за ребенком в муниципальных образовательных учреждениях, реализующих программу дошкольного образования, и порядке ее взимания» (с изменениями);</w:t>
      </w: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отношений;</w:t>
      </w:r>
    </w:p>
    <w:p w:rsidR="001A7CDC" w:rsidRDefault="001A7CDC" w:rsidP="001A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</w:t>
      </w:r>
      <w:r w:rsidRPr="00F53DE4">
        <w:rPr>
          <w:rFonts w:ascii="Times New Roman" w:hAnsi="Times New Roman"/>
          <w:sz w:val="24"/>
          <w:szCs w:val="24"/>
        </w:rPr>
        <w:t>положение о предоставлении психолого-педагогической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DE4">
        <w:rPr>
          <w:rFonts w:ascii="Times New Roman" w:hAnsi="Times New Roman"/>
          <w:sz w:val="24"/>
          <w:szCs w:val="24"/>
        </w:rPr>
        <w:t>помощи воспитанникам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53DE4">
        <w:rPr>
          <w:rFonts w:ascii="Times New Roman" w:hAnsi="Times New Roman"/>
          <w:sz w:val="24"/>
          <w:szCs w:val="24"/>
        </w:rPr>
        <w:t xml:space="preserve"> </w:t>
      </w:r>
    </w:p>
    <w:p w:rsidR="001A7CDC" w:rsidRPr="00795C1A" w:rsidRDefault="001A7CDC" w:rsidP="001A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C1A">
        <w:rPr>
          <w:rFonts w:ascii="Times New Roman" w:hAnsi="Times New Roman"/>
          <w:sz w:val="24"/>
          <w:szCs w:val="24"/>
        </w:rPr>
        <w:t xml:space="preserve">- другие документы, регламентирующими организацию и осуществление образовательной деятельности, права и обязанности воспитанников. </w:t>
      </w:r>
    </w:p>
    <w:p w:rsidR="001A7CDC" w:rsidRDefault="001A7CDC" w:rsidP="001A7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CDC" w:rsidRPr="008B04DD" w:rsidRDefault="001A7CDC" w:rsidP="001A7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4DD">
        <w:rPr>
          <w:rFonts w:ascii="Times New Roman" w:hAnsi="Times New Roman"/>
          <w:sz w:val="24"/>
          <w:szCs w:val="24"/>
        </w:rPr>
        <w:t>Я ознакомлен (в том числе через официальный сайт МБДОУ № 56 «Искорка»)</w:t>
      </w:r>
      <w:r>
        <w:rPr>
          <w:rFonts w:ascii="Times New Roman" w:hAnsi="Times New Roman"/>
          <w:sz w:val="24"/>
          <w:szCs w:val="24"/>
        </w:rPr>
        <w:t xml:space="preserve"> с вышеуказанными документами</w:t>
      </w:r>
      <w:r w:rsidRPr="008B04DD">
        <w:rPr>
          <w:rFonts w:ascii="Times New Roman" w:hAnsi="Times New Roman"/>
          <w:sz w:val="24"/>
          <w:szCs w:val="24"/>
        </w:rPr>
        <w:t>.</w:t>
      </w:r>
    </w:p>
    <w:p w:rsidR="001A7CDC" w:rsidRDefault="001A7CDC" w:rsidP="001A7C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CDC" w:rsidRPr="00C36FBC" w:rsidRDefault="001A7CDC" w:rsidP="001A7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FBC"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1A7CDC" w:rsidRPr="005B31B0" w:rsidRDefault="001A7CDC" w:rsidP="001A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B31B0"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1A7CDC" w:rsidRDefault="001A7CDC" w:rsidP="001A7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6FBC">
        <w:rPr>
          <w:rFonts w:ascii="Times New Roman" w:hAnsi="Times New Roman"/>
          <w:b/>
          <w:sz w:val="24"/>
          <w:szCs w:val="24"/>
        </w:rPr>
        <w:t>___________________ (____________________)</w:t>
      </w:r>
    </w:p>
    <w:p w:rsidR="001A7CDC" w:rsidRPr="005B31B0" w:rsidRDefault="001A7CDC" w:rsidP="001A7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31B0">
        <w:rPr>
          <w:rFonts w:ascii="Times New Roman" w:hAnsi="Times New Roman"/>
          <w:sz w:val="20"/>
          <w:szCs w:val="20"/>
        </w:rPr>
        <w:t xml:space="preserve">     </w:t>
      </w:r>
      <w:r w:rsidRPr="005B31B0">
        <w:rPr>
          <w:rFonts w:ascii="Times New Roman" w:hAnsi="Times New Roman"/>
          <w:i/>
          <w:sz w:val="20"/>
          <w:szCs w:val="20"/>
        </w:rPr>
        <w:t>подпись                                   фамилия, инициалы</w:t>
      </w:r>
    </w:p>
    <w:p w:rsidR="001A7CDC" w:rsidRPr="00795C1A" w:rsidRDefault="001A7CDC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D1A" w:rsidRDefault="0062568A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3094D" w:rsidRDefault="00C3094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D1A" w:rsidRDefault="00931D1A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02D" w:rsidRDefault="0084302D" w:rsidP="008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302D" w:rsidSect="00164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65" w:rsidRDefault="00602B65" w:rsidP="00271033">
      <w:pPr>
        <w:spacing w:after="0" w:line="240" w:lineRule="auto"/>
      </w:pPr>
      <w:r>
        <w:separator/>
      </w:r>
    </w:p>
  </w:endnote>
  <w:endnote w:type="continuationSeparator" w:id="0">
    <w:p w:rsidR="00602B65" w:rsidRDefault="00602B65" w:rsidP="002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65" w:rsidRDefault="00602B65" w:rsidP="00271033">
      <w:pPr>
        <w:spacing w:after="0" w:line="240" w:lineRule="auto"/>
      </w:pPr>
      <w:r>
        <w:separator/>
      </w:r>
    </w:p>
  </w:footnote>
  <w:footnote w:type="continuationSeparator" w:id="0">
    <w:p w:rsidR="00602B65" w:rsidRDefault="00602B65" w:rsidP="0027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29A"/>
    <w:multiLevelType w:val="multilevel"/>
    <w:tmpl w:val="D1D6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8127F4"/>
    <w:multiLevelType w:val="multilevel"/>
    <w:tmpl w:val="73BA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4B46E7"/>
    <w:multiLevelType w:val="hybridMultilevel"/>
    <w:tmpl w:val="C21AFB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95CC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14D97C41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58136B8"/>
    <w:multiLevelType w:val="hybridMultilevel"/>
    <w:tmpl w:val="23F61542"/>
    <w:lvl w:ilvl="0" w:tplc="E6D4D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614FB"/>
    <w:multiLevelType w:val="hybridMultilevel"/>
    <w:tmpl w:val="10D88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21D2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8" w15:restartNumberingAfterBreak="0">
    <w:nsid w:val="276176CB"/>
    <w:multiLevelType w:val="hybridMultilevel"/>
    <w:tmpl w:val="45D8F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761D"/>
    <w:multiLevelType w:val="multilevel"/>
    <w:tmpl w:val="1FA696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2F3411A5"/>
    <w:multiLevelType w:val="multilevel"/>
    <w:tmpl w:val="5D2E40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00B64D2"/>
    <w:multiLevelType w:val="hybridMultilevel"/>
    <w:tmpl w:val="3E0EF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5FDF"/>
    <w:multiLevelType w:val="hybridMultilevel"/>
    <w:tmpl w:val="0F06B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1ADE"/>
    <w:multiLevelType w:val="hybridMultilevel"/>
    <w:tmpl w:val="C5B8A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823"/>
    <w:multiLevelType w:val="hybridMultilevel"/>
    <w:tmpl w:val="04BE2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7683"/>
    <w:multiLevelType w:val="hybridMultilevel"/>
    <w:tmpl w:val="ADD68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793C"/>
    <w:multiLevelType w:val="multilevel"/>
    <w:tmpl w:val="92A66D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5714091"/>
    <w:multiLevelType w:val="hybridMultilevel"/>
    <w:tmpl w:val="5C3E12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7E0C55"/>
    <w:multiLevelType w:val="hybridMultilevel"/>
    <w:tmpl w:val="96444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741B20"/>
    <w:multiLevelType w:val="hybridMultilevel"/>
    <w:tmpl w:val="7B98FD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50E50"/>
    <w:multiLevelType w:val="multilevel"/>
    <w:tmpl w:val="47D06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CD16FF"/>
    <w:multiLevelType w:val="hybridMultilevel"/>
    <w:tmpl w:val="AFFC0480"/>
    <w:lvl w:ilvl="0" w:tplc="25209AC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72BB0"/>
    <w:multiLevelType w:val="hybridMultilevel"/>
    <w:tmpl w:val="8A28A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53F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26" w15:restartNumberingAfterBreak="0">
    <w:nsid w:val="59154140"/>
    <w:multiLevelType w:val="multilevel"/>
    <w:tmpl w:val="05D8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B4665F"/>
    <w:multiLevelType w:val="hybridMultilevel"/>
    <w:tmpl w:val="460A3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22D3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29" w15:restartNumberingAfterBreak="0">
    <w:nsid w:val="63F447C7"/>
    <w:multiLevelType w:val="multilevel"/>
    <w:tmpl w:val="9E3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477D8"/>
    <w:multiLevelType w:val="hybridMultilevel"/>
    <w:tmpl w:val="EDE863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903184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2" w15:restartNumberingAfterBreak="0">
    <w:nsid w:val="6C0E186E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3" w15:restartNumberingAfterBreak="0">
    <w:nsid w:val="6C6702C0"/>
    <w:multiLevelType w:val="multilevel"/>
    <w:tmpl w:val="4AFACE0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DAD4A43"/>
    <w:multiLevelType w:val="hybridMultilevel"/>
    <w:tmpl w:val="46823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19132F"/>
    <w:multiLevelType w:val="multilevel"/>
    <w:tmpl w:val="C9207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632478"/>
    <w:multiLevelType w:val="multilevel"/>
    <w:tmpl w:val="C324E36A"/>
    <w:lvl w:ilvl="0">
      <w:start w:val="1"/>
      <w:numFmt w:val="decimal"/>
      <w:lvlText w:val="%1."/>
      <w:lvlJc w:val="left"/>
      <w:pPr>
        <w:ind w:left="1365" w:hanging="1365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abstractNum w:abstractNumId="38" w15:restartNumberingAfterBreak="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AAE41E5"/>
    <w:multiLevelType w:val="hybridMultilevel"/>
    <w:tmpl w:val="64FA4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11F3"/>
    <w:multiLevelType w:val="multilevel"/>
    <w:tmpl w:val="7526A1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BB77A0C"/>
    <w:multiLevelType w:val="hybridMultilevel"/>
    <w:tmpl w:val="9F945DF0"/>
    <w:lvl w:ilvl="0" w:tplc="180243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022CAE"/>
    <w:multiLevelType w:val="hybridMultilevel"/>
    <w:tmpl w:val="A0403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3"/>
  </w:num>
  <w:num w:numId="4">
    <w:abstractNumId w:val="5"/>
  </w:num>
  <w:num w:numId="5">
    <w:abstractNumId w:val="38"/>
  </w:num>
  <w:num w:numId="6">
    <w:abstractNumId w:val="11"/>
  </w:num>
  <w:num w:numId="7">
    <w:abstractNumId w:val="31"/>
  </w:num>
  <w:num w:numId="8">
    <w:abstractNumId w:val="21"/>
  </w:num>
  <w:num w:numId="9">
    <w:abstractNumId w:val="14"/>
  </w:num>
  <w:num w:numId="10">
    <w:abstractNumId w:val="12"/>
  </w:num>
  <w:num w:numId="11">
    <w:abstractNumId w:val="9"/>
  </w:num>
  <w:num w:numId="12">
    <w:abstractNumId w:val="40"/>
  </w:num>
  <w:num w:numId="13">
    <w:abstractNumId w:val="41"/>
  </w:num>
  <w:num w:numId="14">
    <w:abstractNumId w:val="10"/>
  </w:num>
  <w:num w:numId="15">
    <w:abstractNumId w:val="35"/>
  </w:num>
  <w:num w:numId="16">
    <w:abstractNumId w:val="2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2"/>
  </w:num>
  <w:num w:numId="22">
    <w:abstractNumId w:val="3"/>
  </w:num>
  <w:num w:numId="23">
    <w:abstractNumId w:val="24"/>
  </w:num>
  <w:num w:numId="24">
    <w:abstractNumId w:val="13"/>
  </w:num>
  <w:num w:numId="25">
    <w:abstractNumId w:val="34"/>
  </w:num>
  <w:num w:numId="26">
    <w:abstractNumId w:val="15"/>
  </w:num>
  <w:num w:numId="27">
    <w:abstractNumId w:val="17"/>
  </w:num>
  <w:num w:numId="28">
    <w:abstractNumId w:val="6"/>
  </w:num>
  <w:num w:numId="29">
    <w:abstractNumId w:val="25"/>
  </w:num>
  <w:num w:numId="30">
    <w:abstractNumId w:val="28"/>
  </w:num>
  <w:num w:numId="31">
    <w:abstractNumId w:val="39"/>
  </w:num>
  <w:num w:numId="32">
    <w:abstractNumId w:val="32"/>
  </w:num>
  <w:num w:numId="33">
    <w:abstractNumId w:val="23"/>
  </w:num>
  <w:num w:numId="34">
    <w:abstractNumId w:val="7"/>
  </w:num>
  <w:num w:numId="35">
    <w:abstractNumId w:val="8"/>
  </w:num>
  <w:num w:numId="36">
    <w:abstractNumId w:val="16"/>
  </w:num>
  <w:num w:numId="37">
    <w:abstractNumId w:val="37"/>
  </w:num>
  <w:num w:numId="38">
    <w:abstractNumId w:val="18"/>
  </w:num>
  <w:num w:numId="39">
    <w:abstractNumId w:val="26"/>
  </w:num>
  <w:num w:numId="40">
    <w:abstractNumId w:val="4"/>
  </w:num>
  <w:num w:numId="41">
    <w:abstractNumId w:val="0"/>
  </w:num>
  <w:num w:numId="42">
    <w:abstractNumId w:val="30"/>
  </w:num>
  <w:num w:numId="43">
    <w:abstractNumId w:val="42"/>
  </w:num>
  <w:num w:numId="44">
    <w:abstractNumId w:val="2"/>
  </w:num>
  <w:num w:numId="45">
    <w:abstractNumId w:val="1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906"/>
    <w:rsid w:val="00001A95"/>
    <w:rsid w:val="0000706A"/>
    <w:rsid w:val="000141EC"/>
    <w:rsid w:val="00017C75"/>
    <w:rsid w:val="00031D9B"/>
    <w:rsid w:val="000377B2"/>
    <w:rsid w:val="00040628"/>
    <w:rsid w:val="0005023E"/>
    <w:rsid w:val="000525DB"/>
    <w:rsid w:val="00052D51"/>
    <w:rsid w:val="00054E23"/>
    <w:rsid w:val="000578B9"/>
    <w:rsid w:val="000679A6"/>
    <w:rsid w:val="00074D7F"/>
    <w:rsid w:val="000813CC"/>
    <w:rsid w:val="00091582"/>
    <w:rsid w:val="000963BD"/>
    <w:rsid w:val="000A2AC4"/>
    <w:rsid w:val="000A2CFE"/>
    <w:rsid w:val="000A31E6"/>
    <w:rsid w:val="000A4845"/>
    <w:rsid w:val="000B4FB0"/>
    <w:rsid w:val="000B5A44"/>
    <w:rsid w:val="000B5B25"/>
    <w:rsid w:val="000D7392"/>
    <w:rsid w:val="000E01A8"/>
    <w:rsid w:val="000E3642"/>
    <w:rsid w:val="00101BF5"/>
    <w:rsid w:val="00101C64"/>
    <w:rsid w:val="00106909"/>
    <w:rsid w:val="00107C69"/>
    <w:rsid w:val="00114080"/>
    <w:rsid w:val="00115ED6"/>
    <w:rsid w:val="001412C4"/>
    <w:rsid w:val="001432F8"/>
    <w:rsid w:val="00155A5A"/>
    <w:rsid w:val="00162B80"/>
    <w:rsid w:val="00164906"/>
    <w:rsid w:val="00171491"/>
    <w:rsid w:val="001718C9"/>
    <w:rsid w:val="0017789A"/>
    <w:rsid w:val="0018308B"/>
    <w:rsid w:val="001957DA"/>
    <w:rsid w:val="001A7CDC"/>
    <w:rsid w:val="001B3337"/>
    <w:rsid w:val="001C5215"/>
    <w:rsid w:val="001E237D"/>
    <w:rsid w:val="001E535B"/>
    <w:rsid w:val="001E782C"/>
    <w:rsid w:val="001F5D20"/>
    <w:rsid w:val="00201D10"/>
    <w:rsid w:val="0020649D"/>
    <w:rsid w:val="00213532"/>
    <w:rsid w:val="002519BD"/>
    <w:rsid w:val="00253C56"/>
    <w:rsid w:val="0026388D"/>
    <w:rsid w:val="0026717E"/>
    <w:rsid w:val="00270369"/>
    <w:rsid w:val="00271033"/>
    <w:rsid w:val="002811FC"/>
    <w:rsid w:val="00296E72"/>
    <w:rsid w:val="002A0B5E"/>
    <w:rsid w:val="002B06DB"/>
    <w:rsid w:val="002B48D4"/>
    <w:rsid w:val="002C09BE"/>
    <w:rsid w:val="002C2877"/>
    <w:rsid w:val="002C45D7"/>
    <w:rsid w:val="002D1AE2"/>
    <w:rsid w:val="002E059B"/>
    <w:rsid w:val="002E1038"/>
    <w:rsid w:val="002E3BC2"/>
    <w:rsid w:val="002E464D"/>
    <w:rsid w:val="002E4BCB"/>
    <w:rsid w:val="002F6E30"/>
    <w:rsid w:val="00316974"/>
    <w:rsid w:val="0033312D"/>
    <w:rsid w:val="003406EE"/>
    <w:rsid w:val="00357F15"/>
    <w:rsid w:val="00362129"/>
    <w:rsid w:val="003657E9"/>
    <w:rsid w:val="00380C19"/>
    <w:rsid w:val="00393179"/>
    <w:rsid w:val="00393B4D"/>
    <w:rsid w:val="00397E02"/>
    <w:rsid w:val="003A75A3"/>
    <w:rsid w:val="003C61BA"/>
    <w:rsid w:val="003E545F"/>
    <w:rsid w:val="003E6B85"/>
    <w:rsid w:val="003F0D0B"/>
    <w:rsid w:val="003F13C9"/>
    <w:rsid w:val="003F3247"/>
    <w:rsid w:val="003F69BB"/>
    <w:rsid w:val="00400161"/>
    <w:rsid w:val="00403031"/>
    <w:rsid w:val="00405776"/>
    <w:rsid w:val="004113B2"/>
    <w:rsid w:val="004140BA"/>
    <w:rsid w:val="00416554"/>
    <w:rsid w:val="00421CF5"/>
    <w:rsid w:val="004304B9"/>
    <w:rsid w:val="00451997"/>
    <w:rsid w:val="004529B2"/>
    <w:rsid w:val="00461EE8"/>
    <w:rsid w:val="0048214B"/>
    <w:rsid w:val="00485A80"/>
    <w:rsid w:val="00487F86"/>
    <w:rsid w:val="004905AA"/>
    <w:rsid w:val="004A19DE"/>
    <w:rsid w:val="004A2953"/>
    <w:rsid w:val="004B1247"/>
    <w:rsid w:val="004C3839"/>
    <w:rsid w:val="004D060E"/>
    <w:rsid w:val="004E42BE"/>
    <w:rsid w:val="004F0C7C"/>
    <w:rsid w:val="004F255B"/>
    <w:rsid w:val="00535411"/>
    <w:rsid w:val="00557A15"/>
    <w:rsid w:val="005631B6"/>
    <w:rsid w:val="00574A58"/>
    <w:rsid w:val="005751EB"/>
    <w:rsid w:val="00585614"/>
    <w:rsid w:val="00586C69"/>
    <w:rsid w:val="00592047"/>
    <w:rsid w:val="005932C9"/>
    <w:rsid w:val="005A0CC3"/>
    <w:rsid w:val="005D0E37"/>
    <w:rsid w:val="005D39D2"/>
    <w:rsid w:val="005D6664"/>
    <w:rsid w:val="005E02E9"/>
    <w:rsid w:val="005E20C5"/>
    <w:rsid w:val="005E2821"/>
    <w:rsid w:val="005E5C84"/>
    <w:rsid w:val="005F2B18"/>
    <w:rsid w:val="005F78FB"/>
    <w:rsid w:val="00600A1B"/>
    <w:rsid w:val="00602B65"/>
    <w:rsid w:val="006064DE"/>
    <w:rsid w:val="006113E4"/>
    <w:rsid w:val="006155F3"/>
    <w:rsid w:val="0062232D"/>
    <w:rsid w:val="0062568A"/>
    <w:rsid w:val="00631925"/>
    <w:rsid w:val="0065260E"/>
    <w:rsid w:val="006650C8"/>
    <w:rsid w:val="006718EF"/>
    <w:rsid w:val="00686E56"/>
    <w:rsid w:val="006875E8"/>
    <w:rsid w:val="006B5EA9"/>
    <w:rsid w:val="006B737D"/>
    <w:rsid w:val="006B7F9C"/>
    <w:rsid w:val="006C272D"/>
    <w:rsid w:val="006D289F"/>
    <w:rsid w:val="006E08DB"/>
    <w:rsid w:val="006E341E"/>
    <w:rsid w:val="006E6590"/>
    <w:rsid w:val="006F5487"/>
    <w:rsid w:val="00703E9F"/>
    <w:rsid w:val="007057D8"/>
    <w:rsid w:val="00715D1A"/>
    <w:rsid w:val="007319B5"/>
    <w:rsid w:val="00740469"/>
    <w:rsid w:val="00740D13"/>
    <w:rsid w:val="00760736"/>
    <w:rsid w:val="00762EAE"/>
    <w:rsid w:val="0076467A"/>
    <w:rsid w:val="007655FF"/>
    <w:rsid w:val="00780706"/>
    <w:rsid w:val="00780BFE"/>
    <w:rsid w:val="0078259F"/>
    <w:rsid w:val="00783DDD"/>
    <w:rsid w:val="007A12EB"/>
    <w:rsid w:val="007A650A"/>
    <w:rsid w:val="007B2B64"/>
    <w:rsid w:val="007B3E6C"/>
    <w:rsid w:val="007E08ED"/>
    <w:rsid w:val="007E122B"/>
    <w:rsid w:val="007E4918"/>
    <w:rsid w:val="007E60E7"/>
    <w:rsid w:val="007E7383"/>
    <w:rsid w:val="007F435A"/>
    <w:rsid w:val="00815341"/>
    <w:rsid w:val="008202EB"/>
    <w:rsid w:val="0083101F"/>
    <w:rsid w:val="00836679"/>
    <w:rsid w:val="0084302D"/>
    <w:rsid w:val="00851B28"/>
    <w:rsid w:val="00862B2E"/>
    <w:rsid w:val="00864877"/>
    <w:rsid w:val="008655D9"/>
    <w:rsid w:val="008667AD"/>
    <w:rsid w:val="0088196A"/>
    <w:rsid w:val="00882730"/>
    <w:rsid w:val="00884C08"/>
    <w:rsid w:val="00887B33"/>
    <w:rsid w:val="00887F1F"/>
    <w:rsid w:val="00890F30"/>
    <w:rsid w:val="00891444"/>
    <w:rsid w:val="008955C3"/>
    <w:rsid w:val="008A27A9"/>
    <w:rsid w:val="008A59B1"/>
    <w:rsid w:val="008A73D8"/>
    <w:rsid w:val="008B255C"/>
    <w:rsid w:val="008B411B"/>
    <w:rsid w:val="008B70DC"/>
    <w:rsid w:val="008D7D7C"/>
    <w:rsid w:val="008F42EA"/>
    <w:rsid w:val="008F698C"/>
    <w:rsid w:val="009141DD"/>
    <w:rsid w:val="00915DFF"/>
    <w:rsid w:val="00931D1A"/>
    <w:rsid w:val="0095544D"/>
    <w:rsid w:val="00965105"/>
    <w:rsid w:val="00967766"/>
    <w:rsid w:val="009704FA"/>
    <w:rsid w:val="0097568A"/>
    <w:rsid w:val="009779F1"/>
    <w:rsid w:val="00983532"/>
    <w:rsid w:val="009923ED"/>
    <w:rsid w:val="00994068"/>
    <w:rsid w:val="009B7674"/>
    <w:rsid w:val="009C169F"/>
    <w:rsid w:val="009C4832"/>
    <w:rsid w:val="009C4999"/>
    <w:rsid w:val="009C593E"/>
    <w:rsid w:val="009D2D0E"/>
    <w:rsid w:val="009D672A"/>
    <w:rsid w:val="009E504D"/>
    <w:rsid w:val="009F20BE"/>
    <w:rsid w:val="009F568A"/>
    <w:rsid w:val="00A0328C"/>
    <w:rsid w:val="00A22B8C"/>
    <w:rsid w:val="00A24C26"/>
    <w:rsid w:val="00A35A46"/>
    <w:rsid w:val="00A43606"/>
    <w:rsid w:val="00A47A03"/>
    <w:rsid w:val="00A57670"/>
    <w:rsid w:val="00A6090A"/>
    <w:rsid w:val="00A617E6"/>
    <w:rsid w:val="00A67AC7"/>
    <w:rsid w:val="00A861BC"/>
    <w:rsid w:val="00A96ED4"/>
    <w:rsid w:val="00AA0859"/>
    <w:rsid w:val="00AA352E"/>
    <w:rsid w:val="00AB4A60"/>
    <w:rsid w:val="00AD0C1A"/>
    <w:rsid w:val="00AD30EE"/>
    <w:rsid w:val="00AD46FF"/>
    <w:rsid w:val="00AD5DBD"/>
    <w:rsid w:val="00AD7519"/>
    <w:rsid w:val="00AE26CA"/>
    <w:rsid w:val="00AE7379"/>
    <w:rsid w:val="00AF73B3"/>
    <w:rsid w:val="00B0412B"/>
    <w:rsid w:val="00B052CF"/>
    <w:rsid w:val="00B05F75"/>
    <w:rsid w:val="00B10539"/>
    <w:rsid w:val="00B146DB"/>
    <w:rsid w:val="00B16868"/>
    <w:rsid w:val="00B2040A"/>
    <w:rsid w:val="00B2516D"/>
    <w:rsid w:val="00B252AA"/>
    <w:rsid w:val="00B36732"/>
    <w:rsid w:val="00B40BDE"/>
    <w:rsid w:val="00B4572D"/>
    <w:rsid w:val="00B52CC5"/>
    <w:rsid w:val="00B562FF"/>
    <w:rsid w:val="00B65E6B"/>
    <w:rsid w:val="00B91AFE"/>
    <w:rsid w:val="00B939BB"/>
    <w:rsid w:val="00B952D0"/>
    <w:rsid w:val="00BB0C63"/>
    <w:rsid w:val="00BB7E78"/>
    <w:rsid w:val="00BD09A0"/>
    <w:rsid w:val="00BD203D"/>
    <w:rsid w:val="00BD327B"/>
    <w:rsid w:val="00BD4918"/>
    <w:rsid w:val="00C05DBE"/>
    <w:rsid w:val="00C3094D"/>
    <w:rsid w:val="00C33F4F"/>
    <w:rsid w:val="00C36FBC"/>
    <w:rsid w:val="00C5250A"/>
    <w:rsid w:val="00C54BC6"/>
    <w:rsid w:val="00C5587E"/>
    <w:rsid w:val="00C61623"/>
    <w:rsid w:val="00C629E3"/>
    <w:rsid w:val="00C65437"/>
    <w:rsid w:val="00C7269F"/>
    <w:rsid w:val="00C81931"/>
    <w:rsid w:val="00C81BC0"/>
    <w:rsid w:val="00C82060"/>
    <w:rsid w:val="00C85FCE"/>
    <w:rsid w:val="00C9041A"/>
    <w:rsid w:val="00CA0491"/>
    <w:rsid w:val="00CB2DB1"/>
    <w:rsid w:val="00CB6D1D"/>
    <w:rsid w:val="00CC566C"/>
    <w:rsid w:val="00CD3C8A"/>
    <w:rsid w:val="00CE5B22"/>
    <w:rsid w:val="00CF08F0"/>
    <w:rsid w:val="00CF1969"/>
    <w:rsid w:val="00CF313E"/>
    <w:rsid w:val="00D12F11"/>
    <w:rsid w:val="00D1663E"/>
    <w:rsid w:val="00D21DDA"/>
    <w:rsid w:val="00D22284"/>
    <w:rsid w:val="00D43D2F"/>
    <w:rsid w:val="00D51EB6"/>
    <w:rsid w:val="00D643BE"/>
    <w:rsid w:val="00D74232"/>
    <w:rsid w:val="00D81EDF"/>
    <w:rsid w:val="00D83636"/>
    <w:rsid w:val="00D840F0"/>
    <w:rsid w:val="00D86DF7"/>
    <w:rsid w:val="00DB07E6"/>
    <w:rsid w:val="00DB4F90"/>
    <w:rsid w:val="00DC21CB"/>
    <w:rsid w:val="00DC2BE4"/>
    <w:rsid w:val="00DE4042"/>
    <w:rsid w:val="00DE5D7D"/>
    <w:rsid w:val="00DF3442"/>
    <w:rsid w:val="00DF74B8"/>
    <w:rsid w:val="00E01673"/>
    <w:rsid w:val="00E01996"/>
    <w:rsid w:val="00E10CCE"/>
    <w:rsid w:val="00E1297F"/>
    <w:rsid w:val="00E23584"/>
    <w:rsid w:val="00E248EF"/>
    <w:rsid w:val="00E32E3D"/>
    <w:rsid w:val="00E4300B"/>
    <w:rsid w:val="00E4483F"/>
    <w:rsid w:val="00E52A82"/>
    <w:rsid w:val="00E56F70"/>
    <w:rsid w:val="00E57E40"/>
    <w:rsid w:val="00E6170B"/>
    <w:rsid w:val="00E62BE7"/>
    <w:rsid w:val="00E65D32"/>
    <w:rsid w:val="00E7219A"/>
    <w:rsid w:val="00E732F5"/>
    <w:rsid w:val="00E8055C"/>
    <w:rsid w:val="00E858DE"/>
    <w:rsid w:val="00E9639F"/>
    <w:rsid w:val="00EA2496"/>
    <w:rsid w:val="00EC2A22"/>
    <w:rsid w:val="00EC3EC1"/>
    <w:rsid w:val="00EE7628"/>
    <w:rsid w:val="00EF48B5"/>
    <w:rsid w:val="00F1532C"/>
    <w:rsid w:val="00F20C74"/>
    <w:rsid w:val="00F332BD"/>
    <w:rsid w:val="00F46F58"/>
    <w:rsid w:val="00F520B9"/>
    <w:rsid w:val="00F619EC"/>
    <w:rsid w:val="00F70B5D"/>
    <w:rsid w:val="00F710A3"/>
    <w:rsid w:val="00F80968"/>
    <w:rsid w:val="00F85A54"/>
    <w:rsid w:val="00FA0315"/>
    <w:rsid w:val="00FB5728"/>
    <w:rsid w:val="00FC2E1A"/>
    <w:rsid w:val="00FC52B9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9101"/>
  <w15:docId w15:val="{60400CF1-42BD-448F-951E-7E0C1ED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6D"/>
  </w:style>
  <w:style w:type="paragraph" w:styleId="1">
    <w:name w:val="heading 1"/>
    <w:basedOn w:val="a"/>
    <w:next w:val="a"/>
    <w:link w:val="10"/>
    <w:uiPriority w:val="9"/>
    <w:qFormat/>
    <w:rsid w:val="0027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490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F1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8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B255C"/>
    <w:rPr>
      <w:b/>
      <w:bCs/>
      <w:color w:val="008000"/>
    </w:rPr>
  </w:style>
  <w:style w:type="character" w:styleId="a8">
    <w:name w:val="Emphasis"/>
    <w:uiPriority w:val="20"/>
    <w:qFormat/>
    <w:rsid w:val="008B255C"/>
    <w:rPr>
      <w:i/>
      <w:iCs/>
    </w:rPr>
  </w:style>
  <w:style w:type="character" w:customStyle="1" w:styleId="link">
    <w:name w:val="link"/>
    <w:basedOn w:val="a0"/>
    <w:rsid w:val="008B255C"/>
  </w:style>
  <w:style w:type="character" w:customStyle="1" w:styleId="10">
    <w:name w:val="Заголовок 1 Знак"/>
    <w:basedOn w:val="a0"/>
    <w:link w:val="1"/>
    <w:uiPriority w:val="9"/>
    <w:rsid w:val="0027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1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27103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271033"/>
    <w:rPr>
      <w:vertAlign w:val="superscript"/>
    </w:rPr>
  </w:style>
  <w:style w:type="paragraph" w:customStyle="1" w:styleId="21">
    <w:name w:val="Абзац списка2"/>
    <w:basedOn w:val="a"/>
    <w:rsid w:val="002710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B5B2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0B5B25"/>
    <w:rPr>
      <w:vertAlign w:val="superscript"/>
    </w:rPr>
  </w:style>
  <w:style w:type="paragraph" w:customStyle="1" w:styleId="ConsPlusNonformat">
    <w:name w:val="ConsPlusNonformat"/>
    <w:uiPriority w:val="99"/>
    <w:rsid w:val="000B5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5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0B5B25"/>
  </w:style>
  <w:style w:type="character" w:customStyle="1" w:styleId="matches">
    <w:name w:val="matches"/>
    <w:rsid w:val="000B5B25"/>
  </w:style>
  <w:style w:type="character" w:customStyle="1" w:styleId="found-in">
    <w:name w:val="found-in"/>
    <w:rsid w:val="000B5B25"/>
  </w:style>
  <w:style w:type="character" w:styleId="af">
    <w:name w:val="Hyperlink"/>
    <w:uiPriority w:val="99"/>
    <w:unhideWhenUsed/>
    <w:rsid w:val="000B5B25"/>
    <w:rPr>
      <w:color w:val="0000FF"/>
      <w:u w:val="single"/>
    </w:rPr>
  </w:style>
  <w:style w:type="character" w:customStyle="1" w:styleId="af0">
    <w:name w:val="Цветовое выделение"/>
    <w:uiPriority w:val="99"/>
    <w:rsid w:val="000B5B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B5B2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2">
    <w:name w:val="Table Grid"/>
    <w:basedOn w:val="a1"/>
    <w:uiPriority w:val="59"/>
    <w:rsid w:val="000B5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0B5B2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B5B25"/>
    <w:rPr>
      <w:rFonts w:ascii="Calibri" w:eastAsia="Times New Roman" w:hAnsi="Calibri" w:cs="Times New Roman"/>
      <w:lang w:eastAsia="ru-RU"/>
    </w:rPr>
  </w:style>
  <w:style w:type="paragraph" w:styleId="af7">
    <w:name w:val="Body Text"/>
    <w:basedOn w:val="a"/>
    <w:link w:val="af8"/>
    <w:rsid w:val="000B5B25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character" w:customStyle="1" w:styleId="af8">
    <w:name w:val="Основной текст Знак"/>
    <w:basedOn w:val="a0"/>
    <w:link w:val="af7"/>
    <w:rsid w:val="000B5B25"/>
    <w:rPr>
      <w:rFonts w:ascii="Times New Roman" w:eastAsia="Calibri" w:hAnsi="Times New Roman" w:cs="Times New Roman"/>
      <w:bCs/>
      <w:kern w:val="1"/>
      <w:sz w:val="24"/>
      <w:szCs w:val="32"/>
      <w:lang w:eastAsia="ar-SA"/>
    </w:rPr>
  </w:style>
  <w:style w:type="paragraph" w:customStyle="1" w:styleId="af9">
    <w:name w:val="Комментарий"/>
    <w:basedOn w:val="a"/>
    <w:next w:val="a"/>
    <w:uiPriority w:val="99"/>
    <w:rsid w:val="000B5B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22">
    <w:name w:val="Основной текст (2)_"/>
    <w:basedOn w:val="a0"/>
    <w:link w:val="23"/>
    <w:rsid w:val="00606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4DE"/>
    <w:pPr>
      <w:widowControl w:val="0"/>
      <w:shd w:val="clear" w:color="auto" w:fill="FFFFFF"/>
      <w:spacing w:before="300" w:after="420" w:line="0" w:lineRule="atLeast"/>
      <w:ind w:hanging="19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2D06-E4ED-4AC3-B21B-6BCE4D3A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196</cp:revision>
  <cp:lastPrinted>2019-11-21T02:44:00Z</cp:lastPrinted>
  <dcterms:created xsi:type="dcterms:W3CDTF">2012-03-04T17:00:00Z</dcterms:created>
  <dcterms:modified xsi:type="dcterms:W3CDTF">2024-04-09T07:24:00Z</dcterms:modified>
</cp:coreProperties>
</file>