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540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реквизитов распорядительных актов о зачислении воспитанников</w:t>
      </w:r>
    </w:p>
    <w:p w14:paraId="5152F5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в  МБДОУ № 56 «Искорка» за </w:t>
      </w:r>
      <w:r>
        <w:rPr>
          <w:rFonts w:ascii="Times New Roman" w:hAnsi="Times New Roman" w:cs="Times New Roman"/>
          <w:sz w:val="26"/>
          <w:szCs w:val="26"/>
          <w:lang w:val="ru-RU"/>
        </w:rPr>
        <w:t>июль</w:t>
      </w:r>
      <w:r>
        <w:rPr>
          <w:rFonts w:ascii="Times New Roman" w:hAnsi="Times New Roman" w:cs="Times New Roman"/>
          <w:sz w:val="26"/>
          <w:szCs w:val="26"/>
        </w:rPr>
        <w:t xml:space="preserve"> 2024 года </w:t>
      </w:r>
    </w:p>
    <w:tbl>
      <w:tblPr>
        <w:tblStyle w:val="5"/>
        <w:tblW w:w="0" w:type="auto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08"/>
        <w:gridCol w:w="1463"/>
        <w:gridCol w:w="4075"/>
        <w:gridCol w:w="1953"/>
      </w:tblGrid>
      <w:tr w14:paraId="672F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CA75A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08" w:type="dxa"/>
          </w:tcPr>
          <w:p w14:paraId="11ABCC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приказа          о зачислении</w:t>
            </w:r>
          </w:p>
        </w:tc>
        <w:tc>
          <w:tcPr>
            <w:tcW w:w="1463" w:type="dxa"/>
          </w:tcPr>
          <w:p w14:paraId="7B053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приказа</w:t>
            </w:r>
          </w:p>
        </w:tc>
        <w:tc>
          <w:tcPr>
            <w:tcW w:w="4075" w:type="dxa"/>
          </w:tcPr>
          <w:p w14:paraId="23E7A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категория </w:t>
            </w:r>
          </w:p>
        </w:tc>
        <w:tc>
          <w:tcPr>
            <w:tcW w:w="1953" w:type="dxa"/>
          </w:tcPr>
          <w:p w14:paraId="27A744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воспитанников, зачисленных в данную группу </w:t>
            </w:r>
          </w:p>
        </w:tc>
      </w:tr>
      <w:tr w14:paraId="484E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30A2B8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008" w:type="dxa"/>
          </w:tcPr>
          <w:p w14:paraId="5FD878E2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56-12-71/4</w:t>
            </w:r>
          </w:p>
        </w:tc>
        <w:tc>
          <w:tcPr>
            <w:tcW w:w="1463" w:type="dxa"/>
          </w:tcPr>
          <w:p w14:paraId="0104A72B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02.07.2024</w:t>
            </w:r>
          </w:p>
        </w:tc>
        <w:tc>
          <w:tcPr>
            <w:tcW w:w="4075" w:type="dxa"/>
          </w:tcPr>
          <w:p w14:paraId="3232F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Разновозрастная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группа компенсирующей направленности от 5 до 7 лет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 xml:space="preserve"> (Ромашка)</w:t>
            </w:r>
          </w:p>
        </w:tc>
        <w:tc>
          <w:tcPr>
            <w:tcW w:w="1953" w:type="dxa"/>
          </w:tcPr>
          <w:p w14:paraId="1F3B35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2F40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EC1115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008" w:type="dxa"/>
          </w:tcPr>
          <w:p w14:paraId="78D0D50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56-12-72/4</w:t>
            </w:r>
          </w:p>
        </w:tc>
        <w:tc>
          <w:tcPr>
            <w:tcW w:w="1463" w:type="dxa"/>
          </w:tcPr>
          <w:p w14:paraId="6405571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08.07.2024</w:t>
            </w:r>
          </w:p>
        </w:tc>
        <w:tc>
          <w:tcPr>
            <w:tcW w:w="4075" w:type="dxa"/>
          </w:tcPr>
          <w:p w14:paraId="045F46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(Утята)</w:t>
            </w:r>
          </w:p>
        </w:tc>
        <w:tc>
          <w:tcPr>
            <w:tcW w:w="1953" w:type="dxa"/>
          </w:tcPr>
          <w:p w14:paraId="55D3F8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4063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B31FBD5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008" w:type="dxa"/>
          </w:tcPr>
          <w:p w14:paraId="69E94BA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56-12-76/4</w:t>
            </w:r>
          </w:p>
        </w:tc>
        <w:tc>
          <w:tcPr>
            <w:tcW w:w="1463" w:type="dxa"/>
          </w:tcPr>
          <w:p w14:paraId="2AA15F3B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11.07.2024</w:t>
            </w:r>
          </w:p>
        </w:tc>
        <w:tc>
          <w:tcPr>
            <w:tcW w:w="4075" w:type="dxa"/>
          </w:tcPr>
          <w:p w14:paraId="2E3181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</w:tc>
        <w:tc>
          <w:tcPr>
            <w:tcW w:w="1953" w:type="dxa"/>
          </w:tcPr>
          <w:p w14:paraId="385258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5C84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A4FB05F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008" w:type="dxa"/>
          </w:tcPr>
          <w:p w14:paraId="61E97C3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56-12-77/4</w:t>
            </w:r>
          </w:p>
        </w:tc>
        <w:tc>
          <w:tcPr>
            <w:tcW w:w="1463" w:type="dxa"/>
          </w:tcPr>
          <w:p w14:paraId="79E6200D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11.07.2024</w:t>
            </w:r>
          </w:p>
        </w:tc>
        <w:tc>
          <w:tcPr>
            <w:tcW w:w="4075" w:type="dxa"/>
          </w:tcPr>
          <w:p w14:paraId="38E37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 5 до 7 лет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Солнышко2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)</w:t>
            </w:r>
          </w:p>
        </w:tc>
        <w:tc>
          <w:tcPr>
            <w:tcW w:w="1953" w:type="dxa"/>
          </w:tcPr>
          <w:p w14:paraId="32219D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</w:tc>
      </w:tr>
      <w:tr w14:paraId="4AAD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75ADBD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008" w:type="dxa"/>
          </w:tcPr>
          <w:p w14:paraId="7304628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56-12-81/4</w:t>
            </w:r>
          </w:p>
        </w:tc>
        <w:tc>
          <w:tcPr>
            <w:tcW w:w="1463" w:type="dxa"/>
          </w:tcPr>
          <w:p w14:paraId="63096362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15.07.2024</w:t>
            </w:r>
          </w:p>
        </w:tc>
        <w:tc>
          <w:tcPr>
            <w:tcW w:w="4075" w:type="dxa"/>
          </w:tcPr>
          <w:p w14:paraId="49B161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(Петушок)</w:t>
            </w:r>
          </w:p>
        </w:tc>
        <w:tc>
          <w:tcPr>
            <w:tcW w:w="1953" w:type="dxa"/>
          </w:tcPr>
          <w:p w14:paraId="7C222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76D4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51C82F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2008" w:type="dxa"/>
          </w:tcPr>
          <w:p w14:paraId="7ABA1E5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56-12-83/4</w:t>
            </w:r>
          </w:p>
        </w:tc>
        <w:tc>
          <w:tcPr>
            <w:tcW w:w="1463" w:type="dxa"/>
          </w:tcPr>
          <w:p w14:paraId="78081B6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16.07.2024</w:t>
            </w:r>
          </w:p>
        </w:tc>
        <w:tc>
          <w:tcPr>
            <w:tcW w:w="4075" w:type="dxa"/>
          </w:tcPr>
          <w:p w14:paraId="06D204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>компенсирующей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(Ягодка)</w:t>
            </w:r>
          </w:p>
        </w:tc>
        <w:tc>
          <w:tcPr>
            <w:tcW w:w="1953" w:type="dxa"/>
          </w:tcPr>
          <w:p w14:paraId="2BCC97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352E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215714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008" w:type="dxa"/>
          </w:tcPr>
          <w:p w14:paraId="278EE1F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56-12-87/4</w:t>
            </w:r>
          </w:p>
        </w:tc>
        <w:tc>
          <w:tcPr>
            <w:tcW w:w="1463" w:type="dxa"/>
          </w:tcPr>
          <w:p w14:paraId="78A7AB6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18.07.2024</w:t>
            </w:r>
          </w:p>
        </w:tc>
        <w:tc>
          <w:tcPr>
            <w:tcW w:w="4075" w:type="dxa"/>
          </w:tcPr>
          <w:p w14:paraId="5A9E0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 5 до 7 лет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Солнышко2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)</w:t>
            </w:r>
          </w:p>
        </w:tc>
        <w:tc>
          <w:tcPr>
            <w:tcW w:w="1953" w:type="dxa"/>
          </w:tcPr>
          <w:p w14:paraId="581117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  <w:tr w14:paraId="7C54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49FFA1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2008" w:type="dxa"/>
          </w:tcPr>
          <w:p w14:paraId="6B62F924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56-12-89/4</w:t>
            </w:r>
          </w:p>
        </w:tc>
        <w:tc>
          <w:tcPr>
            <w:tcW w:w="1463" w:type="dxa"/>
          </w:tcPr>
          <w:p w14:paraId="1742B9A3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22.07.2024</w:t>
            </w:r>
          </w:p>
        </w:tc>
        <w:tc>
          <w:tcPr>
            <w:tcW w:w="4075" w:type="dxa"/>
          </w:tcPr>
          <w:p w14:paraId="44E4B6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раннего возраста от 1,5 до 3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(Утята)</w:t>
            </w:r>
          </w:p>
        </w:tc>
        <w:tc>
          <w:tcPr>
            <w:tcW w:w="1953" w:type="dxa"/>
          </w:tcPr>
          <w:p w14:paraId="7A7614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) воспитанник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а</w:t>
            </w:r>
          </w:p>
        </w:tc>
      </w:tr>
      <w:tr w14:paraId="56F0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4DA5F2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2008" w:type="dxa"/>
          </w:tcPr>
          <w:p w14:paraId="137D937E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56-12-92/4</w:t>
            </w:r>
          </w:p>
        </w:tc>
        <w:tc>
          <w:tcPr>
            <w:tcW w:w="1463" w:type="dxa"/>
          </w:tcPr>
          <w:p w14:paraId="3F5CFDE6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23.07.2024</w:t>
            </w:r>
          </w:p>
        </w:tc>
        <w:tc>
          <w:tcPr>
            <w:tcW w:w="4075" w:type="dxa"/>
          </w:tcPr>
          <w:p w14:paraId="1A95091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компенсирующей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(Гномики)</w:t>
            </w:r>
          </w:p>
          <w:p w14:paraId="61DD5085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ru-RU"/>
              </w:rPr>
              <w:t>Группа общеразвивающей направленности среднего дошкольного возраста от 4 до 5 лет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(Василёк)</w:t>
            </w:r>
          </w:p>
        </w:tc>
        <w:tc>
          <w:tcPr>
            <w:tcW w:w="1953" w:type="dxa"/>
          </w:tcPr>
          <w:p w14:paraId="39457D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09D054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17D9B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BDA91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73126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538EC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 w14:paraId="58E2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3762B78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2008" w:type="dxa"/>
          </w:tcPr>
          <w:p w14:paraId="75DA642B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56-12-94/4</w:t>
            </w:r>
          </w:p>
        </w:tc>
        <w:tc>
          <w:tcPr>
            <w:tcW w:w="1463" w:type="dxa"/>
          </w:tcPr>
          <w:p w14:paraId="4BCD4C0A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26.07.2024</w:t>
            </w:r>
          </w:p>
        </w:tc>
        <w:tc>
          <w:tcPr>
            <w:tcW w:w="4075" w:type="dxa"/>
          </w:tcPr>
          <w:p w14:paraId="1FC54F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старшего дошкольного возраста от 5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(Пчёлка1)</w:t>
            </w:r>
          </w:p>
        </w:tc>
        <w:tc>
          <w:tcPr>
            <w:tcW w:w="1953" w:type="dxa"/>
          </w:tcPr>
          <w:p w14:paraId="7F10D4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321CC8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D97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13A6B0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2008" w:type="dxa"/>
          </w:tcPr>
          <w:p w14:paraId="41AB44EC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56-12-97/4</w:t>
            </w:r>
          </w:p>
        </w:tc>
        <w:tc>
          <w:tcPr>
            <w:tcW w:w="1463" w:type="dxa"/>
          </w:tcPr>
          <w:p w14:paraId="21ED94E2">
            <w:pPr>
              <w:spacing w:after="0" w:line="240" w:lineRule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29.07.2024</w:t>
            </w:r>
          </w:p>
        </w:tc>
        <w:tc>
          <w:tcPr>
            <w:tcW w:w="4075" w:type="dxa"/>
          </w:tcPr>
          <w:p w14:paraId="4D5616BA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Группа общеразвивающей направленности среднего дошкольного возраста от 4 до 5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(Брусничка)</w:t>
            </w:r>
          </w:p>
          <w:p w14:paraId="720E9D0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Разновозрастная группа общеразвивающей направленности от 3 до 7 лет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(В гостях у сказки)</w:t>
            </w:r>
          </w:p>
        </w:tc>
        <w:tc>
          <w:tcPr>
            <w:tcW w:w="1953" w:type="dxa"/>
          </w:tcPr>
          <w:p w14:paraId="71CFC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  <w:p w14:paraId="335A44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446B5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4E6231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 (один) воспитанник</w:t>
            </w:r>
          </w:p>
        </w:tc>
      </w:tr>
    </w:tbl>
    <w:p w14:paraId="3C54EBAA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C"/>
    <w:rsid w:val="00030949"/>
    <w:rsid w:val="00033E13"/>
    <w:rsid w:val="00040FF6"/>
    <w:rsid w:val="00063723"/>
    <w:rsid w:val="00070A62"/>
    <w:rsid w:val="000A107B"/>
    <w:rsid w:val="000B0280"/>
    <w:rsid w:val="00107383"/>
    <w:rsid w:val="00126674"/>
    <w:rsid w:val="001350AC"/>
    <w:rsid w:val="00154B10"/>
    <w:rsid w:val="00167E92"/>
    <w:rsid w:val="00192F2D"/>
    <w:rsid w:val="001C7E44"/>
    <w:rsid w:val="001E4B97"/>
    <w:rsid w:val="00203141"/>
    <w:rsid w:val="00215839"/>
    <w:rsid w:val="00215D9C"/>
    <w:rsid w:val="002364AB"/>
    <w:rsid w:val="0025454B"/>
    <w:rsid w:val="002A3496"/>
    <w:rsid w:val="002F654B"/>
    <w:rsid w:val="00363FB7"/>
    <w:rsid w:val="00366986"/>
    <w:rsid w:val="003768BE"/>
    <w:rsid w:val="00381437"/>
    <w:rsid w:val="00397521"/>
    <w:rsid w:val="003A0A17"/>
    <w:rsid w:val="003B1A08"/>
    <w:rsid w:val="003F0189"/>
    <w:rsid w:val="004038DB"/>
    <w:rsid w:val="00416300"/>
    <w:rsid w:val="00417D5C"/>
    <w:rsid w:val="00443CAC"/>
    <w:rsid w:val="00476CE7"/>
    <w:rsid w:val="00497C46"/>
    <w:rsid w:val="004C1938"/>
    <w:rsid w:val="004C525E"/>
    <w:rsid w:val="0051066B"/>
    <w:rsid w:val="00521844"/>
    <w:rsid w:val="005934D2"/>
    <w:rsid w:val="005C66EC"/>
    <w:rsid w:val="005F2181"/>
    <w:rsid w:val="00610AF2"/>
    <w:rsid w:val="0063494C"/>
    <w:rsid w:val="0065047A"/>
    <w:rsid w:val="00660615"/>
    <w:rsid w:val="0066283A"/>
    <w:rsid w:val="006A4247"/>
    <w:rsid w:val="006B0E0F"/>
    <w:rsid w:val="006C2886"/>
    <w:rsid w:val="006D681D"/>
    <w:rsid w:val="007121A8"/>
    <w:rsid w:val="007169FF"/>
    <w:rsid w:val="00772429"/>
    <w:rsid w:val="007E0BB6"/>
    <w:rsid w:val="007F4181"/>
    <w:rsid w:val="00812254"/>
    <w:rsid w:val="008175B0"/>
    <w:rsid w:val="00832EC8"/>
    <w:rsid w:val="0083601F"/>
    <w:rsid w:val="00855424"/>
    <w:rsid w:val="008D25E7"/>
    <w:rsid w:val="0095108D"/>
    <w:rsid w:val="0097310A"/>
    <w:rsid w:val="00977E0F"/>
    <w:rsid w:val="009934C6"/>
    <w:rsid w:val="00995498"/>
    <w:rsid w:val="009A784B"/>
    <w:rsid w:val="009B1568"/>
    <w:rsid w:val="009D050E"/>
    <w:rsid w:val="009F6DE8"/>
    <w:rsid w:val="00A517C4"/>
    <w:rsid w:val="00A65D25"/>
    <w:rsid w:val="00AA413F"/>
    <w:rsid w:val="00AB6DEF"/>
    <w:rsid w:val="00B052E9"/>
    <w:rsid w:val="00B36911"/>
    <w:rsid w:val="00B777E4"/>
    <w:rsid w:val="00B853DF"/>
    <w:rsid w:val="00BA31E0"/>
    <w:rsid w:val="00BA7257"/>
    <w:rsid w:val="00BB16D3"/>
    <w:rsid w:val="00BC79B7"/>
    <w:rsid w:val="00BD6AE6"/>
    <w:rsid w:val="00BD7D87"/>
    <w:rsid w:val="00C16528"/>
    <w:rsid w:val="00C547F9"/>
    <w:rsid w:val="00C6542E"/>
    <w:rsid w:val="00CC0E38"/>
    <w:rsid w:val="00CD2D2B"/>
    <w:rsid w:val="00CE3400"/>
    <w:rsid w:val="00CE7D85"/>
    <w:rsid w:val="00D321D7"/>
    <w:rsid w:val="00D37D6A"/>
    <w:rsid w:val="00DB47C0"/>
    <w:rsid w:val="00DB54E4"/>
    <w:rsid w:val="00DB586F"/>
    <w:rsid w:val="00DD2404"/>
    <w:rsid w:val="00E17898"/>
    <w:rsid w:val="00E30A5C"/>
    <w:rsid w:val="00E331AA"/>
    <w:rsid w:val="00E42C71"/>
    <w:rsid w:val="00E95F20"/>
    <w:rsid w:val="00EB078E"/>
    <w:rsid w:val="00EF6B70"/>
    <w:rsid w:val="00F16950"/>
    <w:rsid w:val="00F50067"/>
    <w:rsid w:val="00F5632B"/>
    <w:rsid w:val="00F6554C"/>
    <w:rsid w:val="00F92E43"/>
    <w:rsid w:val="00F94DAC"/>
    <w:rsid w:val="00FA2C85"/>
    <w:rsid w:val="00FA4AEC"/>
    <w:rsid w:val="00FC0F85"/>
    <w:rsid w:val="00FD0C52"/>
    <w:rsid w:val="00FF04AB"/>
    <w:rsid w:val="0BC633DC"/>
    <w:rsid w:val="0F624301"/>
    <w:rsid w:val="15D6106F"/>
    <w:rsid w:val="1A3E7BAD"/>
    <w:rsid w:val="2255003C"/>
    <w:rsid w:val="2E162111"/>
    <w:rsid w:val="3A661ED7"/>
    <w:rsid w:val="3F627C93"/>
    <w:rsid w:val="4C991BCD"/>
    <w:rsid w:val="5C893942"/>
    <w:rsid w:val="606E154B"/>
    <w:rsid w:val="6F626A6C"/>
    <w:rsid w:val="74A00680"/>
    <w:rsid w:val="7D3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236</Words>
  <Characters>1351</Characters>
  <Lines>11</Lines>
  <Paragraphs>3</Paragraphs>
  <TotalTime>20</TotalTime>
  <ScaleCrop>false</ScaleCrop>
  <LinksUpToDate>false</LinksUpToDate>
  <CharactersWithSpaces>1584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2024-10-22T06:03:00Z</dcterms:created>
  <dc:creator>User</dc:creator>
  <cp:lastModifiedBy>user</cp:lastModifiedBy>
  <dcterms:modified xsi:type="dcterms:W3CDTF">2024-10-23T12:25:42Z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DF2E7E7C012A479DB3D65797728B4F93_13</vt:lpwstr>
  </property>
</Properties>
</file>