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36" w:rsidRDefault="004C05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реквизитов распорядительных актов о зачислении воспитанников</w:t>
      </w:r>
    </w:p>
    <w:p w:rsidR="00904036" w:rsidRDefault="004C05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в  МБДОУ № 56 «Искорка» за </w:t>
      </w:r>
      <w:r w:rsidR="005C4112">
        <w:rPr>
          <w:rFonts w:ascii="Times New Roman" w:hAnsi="Times New Roman" w:cs="Times New Roman"/>
          <w:sz w:val="26"/>
          <w:szCs w:val="26"/>
        </w:rPr>
        <w:t>август</w:t>
      </w:r>
      <w:r>
        <w:rPr>
          <w:rFonts w:ascii="Times New Roman" w:hAnsi="Times New Roman" w:cs="Times New Roman"/>
          <w:sz w:val="26"/>
          <w:szCs w:val="26"/>
        </w:rPr>
        <w:t xml:space="preserve"> 2024 года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504"/>
        <w:gridCol w:w="1687"/>
        <w:gridCol w:w="2634"/>
        <w:gridCol w:w="1953"/>
      </w:tblGrid>
      <w:tr w:rsidR="00904036">
        <w:tc>
          <w:tcPr>
            <w:tcW w:w="567" w:type="dxa"/>
          </w:tcPr>
          <w:p w:rsidR="00904036" w:rsidRDefault="004C05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04" w:type="dxa"/>
          </w:tcPr>
          <w:p w:rsidR="00904036" w:rsidRDefault="004C05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приказа          о зачислении</w:t>
            </w:r>
          </w:p>
        </w:tc>
        <w:tc>
          <w:tcPr>
            <w:tcW w:w="1687" w:type="dxa"/>
          </w:tcPr>
          <w:p w:rsidR="00904036" w:rsidRDefault="004C05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приказа</w:t>
            </w:r>
          </w:p>
        </w:tc>
        <w:tc>
          <w:tcPr>
            <w:tcW w:w="2634" w:type="dxa"/>
          </w:tcPr>
          <w:p w:rsidR="00904036" w:rsidRDefault="004C05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категория </w:t>
            </w:r>
          </w:p>
        </w:tc>
        <w:tc>
          <w:tcPr>
            <w:tcW w:w="1953" w:type="dxa"/>
          </w:tcPr>
          <w:p w:rsidR="00904036" w:rsidRDefault="004C05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воспитанников, зачисленных в данную группу </w:t>
            </w:r>
          </w:p>
        </w:tc>
      </w:tr>
      <w:tr w:rsidR="00904036">
        <w:tc>
          <w:tcPr>
            <w:tcW w:w="567" w:type="dxa"/>
          </w:tcPr>
          <w:p w:rsidR="00904036" w:rsidRDefault="004C05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04" w:type="dxa"/>
          </w:tcPr>
          <w:p w:rsidR="00904036" w:rsidRDefault="004C057F" w:rsidP="002D75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-12-</w:t>
            </w:r>
            <w:r w:rsidR="002D75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2D7551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687" w:type="dxa"/>
          </w:tcPr>
          <w:p w:rsidR="00904036" w:rsidRDefault="002D7551" w:rsidP="002D75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4C057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C057F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634" w:type="dxa"/>
          </w:tcPr>
          <w:p w:rsidR="00904036" w:rsidRDefault="008365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Общеразвивающая группа </w:t>
            </w:r>
            <w:r w:rsidR="004C057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ладшая возраста</w:t>
            </w:r>
            <w:r w:rsidR="004C057F">
              <w:rPr>
                <w:rFonts w:ascii="Times New Roman" w:hAnsi="Times New Roman" w:cs="Times New Roman"/>
                <w:sz w:val="26"/>
                <w:szCs w:val="26"/>
              </w:rPr>
              <w:t xml:space="preserve"> от 3 до 4 лет</w:t>
            </w:r>
          </w:p>
          <w:p w:rsidR="00904036" w:rsidRDefault="002D75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раннего возраста от 1,5 до 3 лет</w:t>
            </w:r>
          </w:p>
        </w:tc>
        <w:tc>
          <w:tcPr>
            <w:tcW w:w="1953" w:type="dxa"/>
          </w:tcPr>
          <w:p w:rsidR="00904036" w:rsidRDefault="004C05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904036" w:rsidRDefault="002D7551" w:rsidP="002D75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C057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семь</w:t>
            </w:r>
            <w:r w:rsidR="004C057F">
              <w:rPr>
                <w:rFonts w:ascii="Times New Roman" w:hAnsi="Times New Roman" w:cs="Times New Roman"/>
                <w:sz w:val="26"/>
                <w:szCs w:val="26"/>
              </w:rPr>
              <w:t>) воспитанник</w:t>
            </w:r>
          </w:p>
        </w:tc>
      </w:tr>
      <w:tr w:rsidR="00904036">
        <w:tc>
          <w:tcPr>
            <w:tcW w:w="567" w:type="dxa"/>
          </w:tcPr>
          <w:p w:rsidR="00904036" w:rsidRDefault="004C05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04" w:type="dxa"/>
          </w:tcPr>
          <w:p w:rsidR="00904036" w:rsidRDefault="004C057F" w:rsidP="002D75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ДС56-12-1</w:t>
            </w:r>
            <w:r w:rsidR="002D7551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904036" w:rsidRDefault="002D7551" w:rsidP="002D75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4C057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C057F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634" w:type="dxa"/>
          </w:tcPr>
          <w:p w:rsidR="00904036" w:rsidRDefault="002D75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Разновозрастная группа </w:t>
            </w:r>
            <w:r w:rsidR="00836523">
              <w:rPr>
                <w:rFonts w:ascii="Times New Roman" w:hAnsi="Times New Roman" w:cs="Times New Roman"/>
                <w:sz w:val="26"/>
                <w:szCs w:val="26"/>
              </w:rPr>
              <w:t xml:space="preserve">компенсирующей направленности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3 до 7 лет</w:t>
            </w:r>
          </w:p>
        </w:tc>
        <w:tc>
          <w:tcPr>
            <w:tcW w:w="1953" w:type="dxa"/>
          </w:tcPr>
          <w:p w:rsidR="00904036" w:rsidRDefault="004C05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904036" w:rsidRDefault="009040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4036">
        <w:tc>
          <w:tcPr>
            <w:tcW w:w="567" w:type="dxa"/>
          </w:tcPr>
          <w:p w:rsidR="00904036" w:rsidRDefault="004C05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04" w:type="dxa"/>
          </w:tcPr>
          <w:p w:rsidR="00904036" w:rsidRDefault="004C057F" w:rsidP="002D75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ДС56-12-1</w:t>
            </w:r>
            <w:r w:rsidR="002D7551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904036" w:rsidRDefault="002D7551" w:rsidP="002D75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4C057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C057F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634" w:type="dxa"/>
          </w:tcPr>
          <w:p w:rsidR="00904036" w:rsidRDefault="00836523" w:rsidP="008365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компенсирующей направленности от 3 до 7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53" w:type="dxa"/>
          </w:tcPr>
          <w:p w:rsidR="00904036" w:rsidRDefault="004C05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904036">
        <w:tc>
          <w:tcPr>
            <w:tcW w:w="567" w:type="dxa"/>
          </w:tcPr>
          <w:p w:rsidR="00904036" w:rsidRDefault="004C05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04" w:type="dxa"/>
          </w:tcPr>
          <w:p w:rsidR="00904036" w:rsidRDefault="004C057F" w:rsidP="008365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ДС56-12-1</w:t>
            </w:r>
            <w:r w:rsidR="0083652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904036" w:rsidRDefault="00836523" w:rsidP="008365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4C057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C057F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634" w:type="dxa"/>
          </w:tcPr>
          <w:p w:rsidR="00904036" w:rsidRDefault="008365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раннего возраста от 1,5 до 3 лет</w:t>
            </w:r>
          </w:p>
          <w:p w:rsidR="00836523" w:rsidRDefault="00836523" w:rsidP="008365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старшего дошкольного возраста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41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5C411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:rsidR="00836523" w:rsidRDefault="00836523" w:rsidP="008365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</w:tcPr>
          <w:p w:rsidR="00904036" w:rsidRDefault="00836523" w:rsidP="008365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C057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четыре</w:t>
            </w:r>
            <w:r w:rsidR="004C057F">
              <w:rPr>
                <w:rFonts w:ascii="Times New Roman" w:hAnsi="Times New Roman" w:cs="Times New Roman"/>
                <w:sz w:val="26"/>
                <w:szCs w:val="26"/>
              </w:rPr>
              <w:t>) воспитанник</w:t>
            </w:r>
          </w:p>
          <w:p w:rsidR="00836523" w:rsidRDefault="00836523" w:rsidP="008365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523" w:rsidRDefault="00836523" w:rsidP="008365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10(десять)</w:t>
            </w:r>
          </w:p>
          <w:p w:rsidR="00836523" w:rsidRDefault="00836523" w:rsidP="008365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</w:t>
            </w:r>
          </w:p>
          <w:p w:rsidR="00836523" w:rsidRDefault="00836523" w:rsidP="008365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4036">
        <w:tc>
          <w:tcPr>
            <w:tcW w:w="567" w:type="dxa"/>
          </w:tcPr>
          <w:p w:rsidR="00904036" w:rsidRDefault="004C05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04" w:type="dxa"/>
          </w:tcPr>
          <w:p w:rsidR="00904036" w:rsidRDefault="004C057F" w:rsidP="005C41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ДС56-12-1</w:t>
            </w:r>
            <w:r w:rsidR="005C41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904036" w:rsidRDefault="005C4112" w:rsidP="005C41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4C057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C057F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634" w:type="dxa"/>
          </w:tcPr>
          <w:p w:rsidR="005C4112" w:rsidRDefault="005C4112" w:rsidP="005C41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Общеразвивающая группа старшего дошкольного возраста 5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:rsidR="00904036" w:rsidRDefault="009040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</w:tcPr>
          <w:p w:rsidR="00904036" w:rsidRDefault="004C057F" w:rsidP="005C41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41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5C4112">
              <w:rPr>
                <w:rFonts w:ascii="Times New Roman" w:hAnsi="Times New Roman" w:cs="Times New Roman"/>
                <w:sz w:val="26"/>
                <w:szCs w:val="26"/>
              </w:rPr>
              <w:t>пятнадцать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воспитанник</w:t>
            </w:r>
          </w:p>
        </w:tc>
      </w:tr>
      <w:tr w:rsidR="005C4112" w:rsidTr="0039251F">
        <w:tc>
          <w:tcPr>
            <w:tcW w:w="567" w:type="dxa"/>
          </w:tcPr>
          <w:p w:rsidR="005C4112" w:rsidRDefault="005C4112" w:rsidP="003925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04" w:type="dxa"/>
          </w:tcPr>
          <w:p w:rsidR="005C4112" w:rsidRDefault="005C4112" w:rsidP="005C41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ДС56-12-11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5C4112" w:rsidRDefault="005C4112" w:rsidP="003925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12.08.2024</w:t>
            </w:r>
          </w:p>
        </w:tc>
        <w:tc>
          <w:tcPr>
            <w:tcW w:w="2634" w:type="dxa"/>
          </w:tcPr>
          <w:p w:rsidR="005C4112" w:rsidRDefault="005C4112" w:rsidP="005C41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раннего возраста от 1,5 до 3 лет</w:t>
            </w:r>
          </w:p>
          <w:p w:rsidR="005C4112" w:rsidRDefault="005C4112" w:rsidP="003925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</w:tcPr>
          <w:p w:rsidR="005C4112" w:rsidRDefault="005C4112" w:rsidP="005C41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воспитанник</w:t>
            </w:r>
          </w:p>
        </w:tc>
      </w:tr>
      <w:tr w:rsidR="005C4112" w:rsidTr="0039251F">
        <w:tc>
          <w:tcPr>
            <w:tcW w:w="567" w:type="dxa"/>
          </w:tcPr>
          <w:p w:rsidR="005C4112" w:rsidRDefault="005C4112" w:rsidP="003925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04" w:type="dxa"/>
          </w:tcPr>
          <w:p w:rsidR="005C4112" w:rsidRDefault="005C4112" w:rsidP="005C41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ДС56-12-11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5C4112" w:rsidRDefault="005C4112" w:rsidP="003925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</w:p>
        </w:tc>
        <w:tc>
          <w:tcPr>
            <w:tcW w:w="2634" w:type="dxa"/>
          </w:tcPr>
          <w:p w:rsidR="005C4112" w:rsidRDefault="005C4112" w:rsidP="005C41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раннего возраста от 1,5 до 3 лет</w:t>
            </w:r>
          </w:p>
          <w:p w:rsidR="005C4112" w:rsidRDefault="005C4112" w:rsidP="003925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</w:tcPr>
          <w:p w:rsidR="005C4112" w:rsidRDefault="005C4112" w:rsidP="005C41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воспитанник</w:t>
            </w:r>
          </w:p>
        </w:tc>
      </w:tr>
      <w:tr w:rsidR="005C4112" w:rsidTr="0039251F">
        <w:tc>
          <w:tcPr>
            <w:tcW w:w="567" w:type="dxa"/>
          </w:tcPr>
          <w:p w:rsidR="005C4112" w:rsidRDefault="005C4112" w:rsidP="003925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04" w:type="dxa"/>
          </w:tcPr>
          <w:p w:rsidR="005C4112" w:rsidRDefault="005C4112" w:rsidP="005C41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ДС56-12-11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5C4112" w:rsidRDefault="005C4112" w:rsidP="003925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16.08.2024</w:t>
            </w:r>
          </w:p>
        </w:tc>
        <w:tc>
          <w:tcPr>
            <w:tcW w:w="2634" w:type="dxa"/>
          </w:tcPr>
          <w:p w:rsidR="005C4112" w:rsidRDefault="005C4112" w:rsidP="005C41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раннего возраста от 1,5 до 3 лет</w:t>
            </w:r>
          </w:p>
          <w:p w:rsidR="005C4112" w:rsidRDefault="00D938E4" w:rsidP="003925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Разновозрастная группа компенсирующей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направленности от 3 до 7 лет</w:t>
            </w:r>
          </w:p>
        </w:tc>
        <w:tc>
          <w:tcPr>
            <w:tcW w:w="1953" w:type="dxa"/>
          </w:tcPr>
          <w:p w:rsidR="005C4112" w:rsidRDefault="005C4112" w:rsidP="003925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(один) воспитанник</w:t>
            </w:r>
          </w:p>
          <w:p w:rsidR="00D938E4" w:rsidRDefault="00D938E4" w:rsidP="003925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38E4" w:rsidRDefault="00D938E4" w:rsidP="003925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5C4112" w:rsidTr="0039251F">
        <w:tc>
          <w:tcPr>
            <w:tcW w:w="567" w:type="dxa"/>
          </w:tcPr>
          <w:p w:rsidR="005C4112" w:rsidRDefault="00D938E4" w:rsidP="003925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504" w:type="dxa"/>
          </w:tcPr>
          <w:p w:rsidR="005C4112" w:rsidRDefault="00D938E4" w:rsidP="00D938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ДС56-12-11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5C4112" w:rsidRDefault="00D938E4" w:rsidP="003925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20.08.2024</w:t>
            </w:r>
          </w:p>
        </w:tc>
        <w:tc>
          <w:tcPr>
            <w:tcW w:w="2634" w:type="dxa"/>
          </w:tcPr>
          <w:p w:rsidR="00D938E4" w:rsidRDefault="00D938E4" w:rsidP="00D938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раннего возраста от 1,5 до 3 лет</w:t>
            </w:r>
          </w:p>
          <w:p w:rsidR="005C4112" w:rsidRDefault="005C4112" w:rsidP="003925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</w:tcPr>
          <w:p w:rsidR="00D938E4" w:rsidRDefault="00D938E4" w:rsidP="00D938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5C4112" w:rsidRDefault="005C4112" w:rsidP="003925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771" w:rsidTr="0039251F">
        <w:tc>
          <w:tcPr>
            <w:tcW w:w="567" w:type="dxa"/>
          </w:tcPr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04" w:type="dxa"/>
          </w:tcPr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ДС56-12-1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26.08.2024</w:t>
            </w:r>
          </w:p>
        </w:tc>
        <w:tc>
          <w:tcPr>
            <w:tcW w:w="2634" w:type="dxa"/>
          </w:tcPr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раннего возраста от 1,5 до 3 лет</w:t>
            </w:r>
          </w:p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</w:tcPr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771" w:rsidTr="0039251F">
        <w:tc>
          <w:tcPr>
            <w:tcW w:w="567" w:type="dxa"/>
          </w:tcPr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04" w:type="dxa"/>
          </w:tcPr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ДС56-12-12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27.08.2024</w:t>
            </w:r>
          </w:p>
        </w:tc>
        <w:tc>
          <w:tcPr>
            <w:tcW w:w="2634" w:type="dxa"/>
          </w:tcPr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Общеразвивающая группа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среднего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возраста от 3 до 4 лет</w:t>
            </w:r>
          </w:p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</w:tcPr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771" w:rsidTr="0039251F">
        <w:tc>
          <w:tcPr>
            <w:tcW w:w="567" w:type="dxa"/>
          </w:tcPr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04" w:type="dxa"/>
          </w:tcPr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ДС56-12-12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28.08.2024</w:t>
            </w:r>
          </w:p>
        </w:tc>
        <w:tc>
          <w:tcPr>
            <w:tcW w:w="2634" w:type="dxa"/>
          </w:tcPr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раннего возраста от 1,5 до 3 лет</w:t>
            </w:r>
          </w:p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</w:tcPr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771" w:rsidTr="0039251F">
        <w:tc>
          <w:tcPr>
            <w:tcW w:w="567" w:type="dxa"/>
          </w:tcPr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04" w:type="dxa"/>
          </w:tcPr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ДС56-12-12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4" w:type="dxa"/>
          </w:tcPr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раннего возраста от 1,5 до 3 лет</w:t>
            </w:r>
          </w:p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комбинированной направленности 3-7</w:t>
            </w:r>
          </w:p>
        </w:tc>
        <w:tc>
          <w:tcPr>
            <w:tcW w:w="1953" w:type="dxa"/>
          </w:tcPr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277771" w:rsidRDefault="00277771" w:rsidP="002777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4112" w:rsidRDefault="005C4112" w:rsidP="005C4112"/>
    <w:p w:rsidR="00904036" w:rsidRDefault="00904036"/>
    <w:sectPr w:rsidR="00904036" w:rsidSect="00D938E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5F4" w:rsidRDefault="00CD35F4">
      <w:pPr>
        <w:spacing w:line="240" w:lineRule="auto"/>
      </w:pPr>
      <w:r>
        <w:separator/>
      </w:r>
    </w:p>
  </w:endnote>
  <w:endnote w:type="continuationSeparator" w:id="0">
    <w:p w:rsidR="00CD35F4" w:rsidRDefault="00CD3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5F4" w:rsidRDefault="00CD35F4">
      <w:pPr>
        <w:spacing w:after="0"/>
      </w:pPr>
      <w:r>
        <w:separator/>
      </w:r>
    </w:p>
  </w:footnote>
  <w:footnote w:type="continuationSeparator" w:id="0">
    <w:p w:rsidR="00CD35F4" w:rsidRDefault="00CD35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C"/>
    <w:rsid w:val="00030949"/>
    <w:rsid w:val="00033E13"/>
    <w:rsid w:val="00040FF6"/>
    <w:rsid w:val="00063723"/>
    <w:rsid w:val="00070A62"/>
    <w:rsid w:val="000A107B"/>
    <w:rsid w:val="000B0280"/>
    <w:rsid w:val="00107383"/>
    <w:rsid w:val="00126674"/>
    <w:rsid w:val="001350AC"/>
    <w:rsid w:val="00154B10"/>
    <w:rsid w:val="00167E92"/>
    <w:rsid w:val="00192F2D"/>
    <w:rsid w:val="001C7E44"/>
    <w:rsid w:val="001E4B97"/>
    <w:rsid w:val="00203141"/>
    <w:rsid w:val="00215839"/>
    <w:rsid w:val="00215D9C"/>
    <w:rsid w:val="002364AB"/>
    <w:rsid w:val="0025454B"/>
    <w:rsid w:val="00277771"/>
    <w:rsid w:val="002A3496"/>
    <w:rsid w:val="002D7551"/>
    <w:rsid w:val="002F654B"/>
    <w:rsid w:val="00363FB7"/>
    <w:rsid w:val="00366986"/>
    <w:rsid w:val="003768BE"/>
    <w:rsid w:val="00381437"/>
    <w:rsid w:val="00397521"/>
    <w:rsid w:val="003A0A17"/>
    <w:rsid w:val="003B1A08"/>
    <w:rsid w:val="003F0189"/>
    <w:rsid w:val="004038DB"/>
    <w:rsid w:val="00416300"/>
    <w:rsid w:val="00417D5C"/>
    <w:rsid w:val="00443CAC"/>
    <w:rsid w:val="00476CE7"/>
    <w:rsid w:val="00497C46"/>
    <w:rsid w:val="004C057F"/>
    <w:rsid w:val="004C1938"/>
    <w:rsid w:val="004C525E"/>
    <w:rsid w:val="0051066B"/>
    <w:rsid w:val="00521844"/>
    <w:rsid w:val="005934D2"/>
    <w:rsid w:val="005C4112"/>
    <w:rsid w:val="005C66EC"/>
    <w:rsid w:val="005F2181"/>
    <w:rsid w:val="00610AF2"/>
    <w:rsid w:val="0063494C"/>
    <w:rsid w:val="0065047A"/>
    <w:rsid w:val="00660615"/>
    <w:rsid w:val="0066283A"/>
    <w:rsid w:val="006A4247"/>
    <w:rsid w:val="006B0E0F"/>
    <w:rsid w:val="006C2886"/>
    <w:rsid w:val="006D681D"/>
    <w:rsid w:val="007121A8"/>
    <w:rsid w:val="007169FF"/>
    <w:rsid w:val="00772429"/>
    <w:rsid w:val="007E0BB6"/>
    <w:rsid w:val="007F4181"/>
    <w:rsid w:val="00812254"/>
    <w:rsid w:val="008175B0"/>
    <w:rsid w:val="00832EC8"/>
    <w:rsid w:val="0083601F"/>
    <w:rsid w:val="00836523"/>
    <w:rsid w:val="00855424"/>
    <w:rsid w:val="008D25E7"/>
    <w:rsid w:val="00904036"/>
    <w:rsid w:val="0095108D"/>
    <w:rsid w:val="0097310A"/>
    <w:rsid w:val="00977E0F"/>
    <w:rsid w:val="009934C6"/>
    <w:rsid w:val="00995498"/>
    <w:rsid w:val="009A784B"/>
    <w:rsid w:val="009B1568"/>
    <w:rsid w:val="009D050E"/>
    <w:rsid w:val="009F6DE8"/>
    <w:rsid w:val="00A517C4"/>
    <w:rsid w:val="00A65D25"/>
    <w:rsid w:val="00AA413F"/>
    <w:rsid w:val="00AB6DEF"/>
    <w:rsid w:val="00B052E9"/>
    <w:rsid w:val="00B36911"/>
    <w:rsid w:val="00B777E4"/>
    <w:rsid w:val="00B853DF"/>
    <w:rsid w:val="00BA31E0"/>
    <w:rsid w:val="00BA7257"/>
    <w:rsid w:val="00BB16D3"/>
    <w:rsid w:val="00BC79B7"/>
    <w:rsid w:val="00BD6AE6"/>
    <w:rsid w:val="00BD7D87"/>
    <w:rsid w:val="00C16528"/>
    <w:rsid w:val="00C547F9"/>
    <w:rsid w:val="00C6542E"/>
    <w:rsid w:val="00CC0E38"/>
    <w:rsid w:val="00CD2D2B"/>
    <w:rsid w:val="00CD35F4"/>
    <w:rsid w:val="00CE3400"/>
    <w:rsid w:val="00CE7D85"/>
    <w:rsid w:val="00D321D7"/>
    <w:rsid w:val="00D37D6A"/>
    <w:rsid w:val="00D938E4"/>
    <w:rsid w:val="00DA7BBE"/>
    <w:rsid w:val="00DB47C0"/>
    <w:rsid w:val="00DB54E4"/>
    <w:rsid w:val="00DB586F"/>
    <w:rsid w:val="00DD2404"/>
    <w:rsid w:val="00E17898"/>
    <w:rsid w:val="00E30A5C"/>
    <w:rsid w:val="00E331AA"/>
    <w:rsid w:val="00E42C71"/>
    <w:rsid w:val="00E95F20"/>
    <w:rsid w:val="00EB078E"/>
    <w:rsid w:val="00EF6B70"/>
    <w:rsid w:val="00F16950"/>
    <w:rsid w:val="00F50067"/>
    <w:rsid w:val="00F5632B"/>
    <w:rsid w:val="00F6554C"/>
    <w:rsid w:val="00F92E43"/>
    <w:rsid w:val="00F94DAC"/>
    <w:rsid w:val="00FA2C85"/>
    <w:rsid w:val="00FA4AEC"/>
    <w:rsid w:val="00FC0F85"/>
    <w:rsid w:val="00FD0C52"/>
    <w:rsid w:val="00FD4012"/>
    <w:rsid w:val="00FF04AB"/>
    <w:rsid w:val="74A00680"/>
    <w:rsid w:val="7D29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87AA"/>
  <w15:docId w15:val="{D29C47EF-2E78-4422-A448-C892320C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qFormat/>
    <w:pPr>
      <w:numPr>
        <w:numId w:val="1"/>
      </w:numPr>
      <w:contextualSpacing/>
    </w:pPr>
  </w:style>
  <w:style w:type="table" w:styleId="a4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</cp:lastModifiedBy>
  <cp:revision>5</cp:revision>
  <dcterms:created xsi:type="dcterms:W3CDTF">2024-10-22T06:37:00Z</dcterms:created>
  <dcterms:modified xsi:type="dcterms:W3CDTF">2024-10-22T11:54:00Z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8BB574D236684AC3B5E37CC8409831B7_13</vt:lpwstr>
  </property>
</Properties>
</file>